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CA5" w:rsidRDefault="005E4756" w:rsidP="00582A7A">
      <w:pPr>
        <w:spacing w:after="0"/>
        <w:jc w:val="right"/>
      </w:pPr>
      <w:bookmarkStart w:id="0" w:name="_GoBack"/>
      <w:bookmarkEnd w:id="0"/>
      <w:r>
        <w:rPr>
          <w:noProof/>
        </w:rPr>
        <mc:AlternateContent>
          <mc:Choice Requires="wps">
            <w:drawing>
              <wp:anchor distT="0" distB="0" distL="114300" distR="114300" simplePos="0" relativeHeight="251689984" behindDoc="0" locked="0" layoutInCell="1" allowOverlap="1">
                <wp:simplePos x="0" y="0"/>
                <wp:positionH relativeFrom="column">
                  <wp:posOffset>4889500</wp:posOffset>
                </wp:positionH>
                <wp:positionV relativeFrom="paragraph">
                  <wp:posOffset>502920</wp:posOffset>
                </wp:positionV>
                <wp:extent cx="3956685" cy="2697480"/>
                <wp:effectExtent l="3175" t="0" r="254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991" w:rsidRDefault="00582A7A" w:rsidP="000F41A1">
                            <w:r w:rsidRPr="00582A7A">
                              <w:rPr>
                                <w:noProof/>
                              </w:rPr>
                              <w:drawing>
                                <wp:inline distT="0" distB="0" distL="0" distR="0">
                                  <wp:extent cx="499110" cy="50823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02912" cy="512103"/>
                                          </a:xfrm>
                                          <a:prstGeom prst="rect">
                                            <a:avLst/>
                                          </a:prstGeom>
                                          <a:noFill/>
                                          <a:ln w="9525">
                                            <a:noFill/>
                                            <a:miter lim="800000"/>
                                            <a:headEnd/>
                                            <a:tailEnd/>
                                          </a:ln>
                                        </pic:spPr>
                                      </pic:pic>
                                    </a:graphicData>
                                  </a:graphic>
                                </wp:inline>
                              </w:drawing>
                            </w:r>
                            <w:r>
                              <w:t xml:space="preserve">  How does Roger change in the story, what kind of person is he in the beginning and what changes does he make? How do we know that he changes for the best? (5 sentences)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85pt;margin-top:39.6pt;width:311.55pt;height:21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lghQ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xUiRDjh64INH13pA59NQn964CtzuDTj6AfaB55irM3eafnFI6ZuWqA2/slb3LScM4svCyeTk6Ijj&#10;Asi6f68Z3EO2XkegobFdKB6UAwE68PR45CbEQmHzvJzOZguIkYItn5XzYhHZS0h1OG6s82+57lCY&#10;1NgC+RGe7O6cD+GQ6uASbnNaCrYSUsaF3axvpEU7AkJZxS9m8MJNquCsdDg2Io47ECXcEWwh3kj8&#10;U5nlRXqdl5PVbDGfFKtiOinn6WKSZuV1OUuLsrhdfQ8BZkXVCsa4uhOKH0SYFX9H8r4dRvlEGaK+&#10;xuUU6Ix5/THJNH6/S7ITHnpSiq7Gi6MTqQKzbxSDtEnliZDjPPk5/FhlqMHhH6sSdRCoH0Xgh/UA&#10;KEEca80eQRFWA19AOzwkMGm1/YZRD01ZY/d1SyzHSL5ToKoyK4rQxXFRTOc5LOypZX1qIYoCVI09&#10;RuP0xo+dvzVWbFq4adSx0legxEZEjTxHtdcvNF5MZv9IhM4+XUev56ds+QMAAP//AwBQSwMEFAAG&#10;AAgAAAAhAOdIGVnfAAAACwEAAA8AAABkcnMvZG93bnJldi54bWxMj81OwzAQhO9IvIO1SFwQtfsb&#10;EuJUgATi2tIH2MTbJCJeR7HbpG+Pe6K3Wc1o9pt8O9lOnGnwrWMN85kCQVw503Kt4fDz+fwCwgdk&#10;g51j0nAhD9vi/i7HzLiRd3Teh1rEEvYZamhC6DMpfdWQRT9zPXH0jm6wGOI51NIMOMZy28mFUhtp&#10;seX4ocGePhqqfvcnq+H4PT6t07H8Codkt9q8Y5uU7qL148P09goi0BT+w3DFj+hQRKbSndh40WlI&#10;EhW3hCjSBYhrYJku5yBKDWu1UiCLXN5uKP4AAAD//wMAUEsBAi0AFAAGAAgAAAAhALaDOJL+AAAA&#10;4QEAABMAAAAAAAAAAAAAAAAAAAAAAFtDb250ZW50X1R5cGVzXS54bWxQSwECLQAUAAYACAAAACEA&#10;OP0h/9YAAACUAQAACwAAAAAAAAAAAAAAAAAvAQAAX3JlbHMvLnJlbHNQSwECLQAUAAYACAAAACEA&#10;8E9ZYIUCAAASBQAADgAAAAAAAAAAAAAAAAAuAgAAZHJzL2Uyb0RvYy54bWxQSwECLQAUAAYACAAA&#10;ACEA50gZWd8AAAALAQAADwAAAAAAAAAAAAAAAADfBAAAZHJzL2Rvd25yZXYueG1sUEsFBgAAAAAE&#10;AAQA8wAAAOsFAAAAAA==&#10;" stroked="f">
                <v:textbox>
                  <w:txbxContent>
                    <w:p w:rsidR="00141991" w:rsidRDefault="00582A7A" w:rsidP="000F41A1">
                      <w:r w:rsidRPr="00582A7A">
                        <w:rPr>
                          <w:noProof/>
                        </w:rPr>
                        <w:drawing>
                          <wp:inline distT="0" distB="0" distL="0" distR="0">
                            <wp:extent cx="499110" cy="50823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02912" cy="512103"/>
                                    </a:xfrm>
                                    <a:prstGeom prst="rect">
                                      <a:avLst/>
                                    </a:prstGeom>
                                    <a:noFill/>
                                    <a:ln w="9525">
                                      <a:noFill/>
                                      <a:miter lim="800000"/>
                                      <a:headEnd/>
                                      <a:tailEnd/>
                                    </a:ln>
                                  </pic:spPr>
                                </pic:pic>
                              </a:graphicData>
                            </a:graphic>
                          </wp:inline>
                        </w:drawing>
                      </w:r>
                      <w:r>
                        <w:t xml:space="preserve">  How does Roger change in the story, what kind of person is he in the beginning and what changes does he make? How do we know that he changes for the best? (5 sentences)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5808345</wp:posOffset>
                </wp:positionH>
                <wp:positionV relativeFrom="paragraph">
                  <wp:posOffset>3759835</wp:posOffset>
                </wp:positionV>
                <wp:extent cx="2358390" cy="1335405"/>
                <wp:effectExtent l="7620" t="6985" r="5715" b="762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335405"/>
                        </a:xfrm>
                        <a:prstGeom prst="rect">
                          <a:avLst/>
                        </a:prstGeom>
                        <a:solidFill>
                          <a:srgbClr val="FFFFFF"/>
                        </a:solidFill>
                        <a:ln w="9525">
                          <a:solidFill>
                            <a:schemeClr val="bg1">
                              <a:lumMod val="100000"/>
                              <a:lumOff val="0"/>
                            </a:schemeClr>
                          </a:solidFill>
                          <a:miter lim="800000"/>
                          <a:headEnd/>
                          <a:tailEnd/>
                        </a:ln>
                      </wps:spPr>
                      <wps:txbx>
                        <w:txbxContent>
                          <w:p w:rsidR="007A338B" w:rsidRDefault="00537D3F">
                            <w:r>
                              <w:t>Do you think Roger learned his lesson or would he have learned his lesson if Mrs. Jones turned him to the police? (6-9 sentences)</w:t>
                            </w:r>
                          </w:p>
                          <w:p w:rsidR="007A338B" w:rsidRDefault="007A338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27" type="#_x0000_t202" style="position:absolute;left:0;text-align:left;margin-left:457.35pt;margin-top:296.05pt;width:185.7pt;height:105.1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bHSgIAAJEEAAAOAAAAZHJzL2Uyb0RvYy54bWysVNtu2zAMfR+wfxD0vvgSZ0uMOEWXLsOA&#10;7gK0+wBZlm1huk1SYmdfX0pO0rR7G+YHQSSlo8ND0uubUQp0YNZxrSqczVKMmKK64aqr8M/H3bsl&#10;Rs4T1RChFavwkTl8s3n7Zj2YkuW616JhFgGIcuVgKtx7b8okcbRnkriZNkxBsNVWEg+m7ZLGkgHQ&#10;pUjyNH2fDNo2xmrKnAPv3RTEm4jftoz6723rmEeiwsDNx9XGtQ5rslmTsrPE9JyeaJB/YCEJV/Do&#10;BeqOeIL2lv8FJTm12unWz6iWiW5bTlnMAbLJ0lfZPPTEsJgLiOPMRSb3/2Dpt8MPi3hT4bzASBEJ&#10;NXpko0cf9YiKRdBnMK6EYw8GDvoR/FDnmKsz95r+ckjpbU9Ux26t1UPPSAP8snAzubo64bgAUg9f&#10;dQPvkL3XEWhsrQzigRwI0KFOx0ttAhcKzny+WM5XEKIQy+bzRZFGdgkpz9eNdf4z0xKFTYUtFD/C&#10;k8O984EOKc9HwmtOC97suBDRsF29FRYdCDTKLn4xg1fHhEJDhVeLfDEp8AIi9Cy7gNTdpJLYS0h3&#10;As7S8E1NB35ozckfXUAvtn2AiGRfEJTcw6AILiu8vEIJcn9STWxjT7iY9gAl1En/IPkkvh/rMZY6&#10;FifUptbNEQpi9TQXMMew6bX9g9EAM1Fh93tPLMNIfFFQ1FVWFGGIolEsPuRg2OtIfR0higJUhT1G&#10;03brp8HbG8u7Hl46t9EtNMKOxxI9szrRh76PYpxmNAzWtR1PPf9JNk8AAAD//wMAUEsDBBQABgAI&#10;AAAAIQAXnoeb4gAAAAwBAAAPAAAAZHJzL2Rvd25yZXYueG1sTI/LTsMwEEX3SPyDNUjsqJOolDTE&#10;qQAJFixaNSDYOvHkIexxFDtp+HvcVdnNaI7unJvvFqPZjKPrLQmIVxEwpNqqnloBnx+vdykw5yUp&#10;qS2hgF90sCuur3KZKXuiI86lb1kIIZdJAZ33Q8a5qzs00q3sgBRujR2N9GEdW65GeQrhRvMkijbc&#10;yJ7Ch04O+NJh/VNORsDbM6/2x/JQNd+Nnt/1l5n2ByPE7c3y9AjM4+IvMJz1gzoUwamyEynHtIBt&#10;vH4IqID7bRIDOxNJuglTJSCNkjXwIuf/SxR/AAAA//8DAFBLAQItABQABgAIAAAAIQC2gziS/gAA&#10;AOEBAAATAAAAAAAAAAAAAAAAAAAAAABbQ29udGVudF9UeXBlc10ueG1sUEsBAi0AFAAGAAgAAAAh&#10;ADj9If/WAAAAlAEAAAsAAAAAAAAAAAAAAAAALwEAAF9yZWxzLy5yZWxzUEsBAi0AFAAGAAgAAAAh&#10;AFhyVsdKAgAAkQQAAA4AAAAAAAAAAAAAAAAALgIAAGRycy9lMm9Eb2MueG1sUEsBAi0AFAAGAAgA&#10;AAAhABeeh5viAAAADAEAAA8AAAAAAAAAAAAAAAAApAQAAGRycy9kb3ducmV2LnhtbFBLBQYAAAAA&#10;BAAEAPMAAACzBQAAAAA=&#10;" strokecolor="white [3212]">
                <v:textbox style="mso-fit-shape-to-text:t">
                  <w:txbxContent>
                    <w:p w:rsidR="007A338B" w:rsidRDefault="00537D3F">
                      <w:r>
                        <w:t>Do you think Roger learned his lesson or would he have learned his lesson if Mrs. Jones turned him to the police? (6-9 sentences)</w:t>
                      </w:r>
                    </w:p>
                    <w:p w:rsidR="007A338B" w:rsidRDefault="007A338B"/>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8054340</wp:posOffset>
                </wp:positionH>
                <wp:positionV relativeFrom="paragraph">
                  <wp:posOffset>3759835</wp:posOffset>
                </wp:positionV>
                <wp:extent cx="607060" cy="736600"/>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1A1" w:rsidRPr="00171F41" w:rsidRDefault="00537D3F" w:rsidP="00171F41">
                            <w:r w:rsidRPr="00537D3F">
                              <w:rPr>
                                <w:noProof/>
                              </w:rPr>
                              <w:drawing>
                                <wp:inline distT="0" distB="0" distL="0" distR="0">
                                  <wp:extent cx="424180" cy="5677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24180" cy="567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634.2pt;margin-top:296.05pt;width:47.8pt;height: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grhgIAABcFAAAOAAAAZHJzL2Uyb0RvYy54bWysVNuO2yAQfa/Uf0C8Z32J48RWnNVmt6kq&#10;bS/Sbj+AYByjYqBAYm+r/nsHnKTptpWqqn7AwAyHmTlnWF4PnUAHZixXssLJVYwRk1TVXO4q/PFx&#10;M1lgZB2RNRFKsgo/MYuvVy9fLHtdslS1StTMIACRtux1hVvndBlFlrasI/ZKaSbB2CjTEQdLs4tq&#10;Q3pA70SUxnEe9crU2ijKrIXdu9GIVwG/aRh175vGModEhSE2F0YTxq0fo9WSlDtDdMvpMQzyD1F0&#10;hEu49Ax1RxxBe8N/geo4Ncqqxl1R1UWqaThlIQfIJomfZfPQEs1CLlAcq89lsv8Plr47fDCI1xVO&#10;pxhJ0gFHj2xwaK0GNM19fXptS3B70ODoBtgHnkOuVt8r+skiqW5bInfsxhjVt4zUEF/iT0YXR0cc&#10;60G2/VtVwz1k71QAGhrT+eJBORCgA09PZ258LBQ283ge52ChYJpP8zwO3EWkPB3WxrrXTHXITyps&#10;gPoATg731vlgSHly8XdZJXi94UKEhdltb4VBBwIy2YQvxP/MTUjvLJU/NiKOOxAj3OFtPtpA+9ci&#10;SbN4nRaTTb6YT7JNNpsU83gxiZNiXeRxVmR3m28+wCQrW17XTN5zyU4STLK/o/jYDKN4gghRX+Fi&#10;ls5Ghv6YZBy+3yXZcQcdKXhX4cXZiZSe11eyhrRJ6QgX4zz6OfxQZajB6R+qElTgiR8l4IbtMAru&#10;JK6tqp9AFkYBbcAwvCYwaZX5glEPnVlh+3lPDMNIvJEgrSLJMt/KYZHN5ikszKVle2khkgJUhR1G&#10;4/TWje2/14bvWrhpFLNUNyDHhgepeN2OUR1FDN0Xcjq+FL69L9fB68d7tvoOAAD//wMAUEsDBBQA&#10;BgAIAAAAIQA6uZBO4AAAAA0BAAAPAAAAZHJzL2Rvd25yZXYueG1sTI/RToNAEEXfTfyHzZj4YuwC&#10;UqDI0qiJxtfWfsAAUyCyu4TdFvr3Tp/s482c3Dm32C56EGeaXG+NgnAVgCBT26Y3rYLDz+dzBsJ5&#10;NA0O1pCCCznYlvd3BeaNnc2OznvfCi4xLkcFnfdjLqWrO9LoVnYkw7ejnTR6jlMrmwlnLteDjIIg&#10;kRp7wx86HOmjo/p3f9IKjt/z03ozV1/+kO7i5B37tLIXpR4flrdXEJ4W/w/DVZ/VoWSnyp5M48TA&#10;OUqymFkF600UgrgiL0nM+yoFaZCFIMtC3q4o/wAAAP//AwBQSwECLQAUAAYACAAAACEAtoM4kv4A&#10;AADhAQAAEwAAAAAAAAAAAAAAAAAAAAAAW0NvbnRlbnRfVHlwZXNdLnhtbFBLAQItABQABgAIAAAA&#10;IQA4/SH/1gAAAJQBAAALAAAAAAAAAAAAAAAAAC8BAABfcmVscy8ucmVsc1BLAQItABQABgAIAAAA&#10;IQBUn8grhgIAABcFAAAOAAAAAAAAAAAAAAAAAC4CAABkcnMvZTJvRG9jLnhtbFBLAQItABQABgAI&#10;AAAAIQA6uZBO4AAAAA0BAAAPAAAAAAAAAAAAAAAAAOAEAABkcnMvZG93bnJldi54bWxQSwUGAAAA&#10;AAQABADzAAAA7QUAAAAA&#10;" stroked="f">
                <v:textbox>
                  <w:txbxContent>
                    <w:p w:rsidR="000F41A1" w:rsidRPr="00171F41" w:rsidRDefault="00537D3F" w:rsidP="00171F41">
                      <w:r w:rsidRPr="00537D3F">
                        <w:rPr>
                          <w:noProof/>
                        </w:rPr>
                        <w:drawing>
                          <wp:inline distT="0" distB="0" distL="0" distR="0">
                            <wp:extent cx="424180" cy="5677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24180" cy="5677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69850</wp:posOffset>
                </wp:positionH>
                <wp:positionV relativeFrom="paragraph">
                  <wp:posOffset>3759835</wp:posOffset>
                </wp:positionV>
                <wp:extent cx="3231515" cy="7967345"/>
                <wp:effectExtent l="3175" t="0" r="381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796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1A1" w:rsidRDefault="00537D3F" w:rsidP="00715F2C">
                            <w:r>
                              <w:rPr>
                                <w:noProof/>
                              </w:rPr>
                              <w:drawing>
                                <wp:inline distT="0" distB="0" distL="0" distR="0">
                                  <wp:extent cx="633095" cy="5410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3078" cy="541005"/>
                                          </a:xfrm>
                                          <a:prstGeom prst="rect">
                                            <a:avLst/>
                                          </a:prstGeom>
                                          <a:noFill/>
                                          <a:ln w="9525">
                                            <a:noFill/>
                                            <a:miter lim="800000"/>
                                            <a:headEnd/>
                                            <a:tailEnd/>
                                          </a:ln>
                                        </pic:spPr>
                                      </pic:pic>
                                    </a:graphicData>
                                  </a:graphic>
                                </wp:inline>
                              </w:drawing>
                            </w:r>
                            <w:r>
                              <w:t xml:space="preserve"> Create a mini plot chart for our short story. Label all sections and fill it in.</w:t>
                            </w:r>
                          </w:p>
                          <w:p w:rsidR="00715F2C" w:rsidRDefault="00715F2C" w:rsidP="00715F2C"/>
                          <w:p w:rsidR="00715F2C" w:rsidRPr="00715F2C" w:rsidRDefault="00715F2C" w:rsidP="00715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5.5pt;margin-top:296.05pt;width:254.45pt;height:62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gkiAIAABk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0&#10;xUiSDjh6YIND12pA08zXp9e2BLN7DYZugH3gOeRq9Z2qv1gk1U1L5JZdGaP6lhEK8SX+ZnR2dcSx&#10;HmTTv1cU/JCdUwFoaEzniwflQIAOPD2euPGx1LA5TadJnuQY1XA2L2bzaZYHH6Q8XtfGurdMdchP&#10;KmyA/ABP9nfW+XBIeTTx3qwSnK65EGFhtpsbYdCegFDW4TugvzAT0htL5a+NiOMORAk+/JmPNxD/&#10;VCRpFl+nxWQ9W8wn2TrLJ8U8XkzipLguZnFWZLfr7z7AJCtbTimTd1yyowiT7O9IPrTDKJ8gQ9RX&#10;uMjTfOToj0nG4ftdkh130JOCdxVenIxI6Zl9IymkTUpHuBjn0cvwQ5WhBsd/qErQgad+FIEbNkOQ&#10;3NR79xrZKPoIwjAKaAP24T2BSavMN4x66M0K2687YhhG4p0EcRVJlvlmDossn6ewMOcnm/MTImuA&#10;qrDDaJzeuPEB2GnDty14GuUs1RUIsuFBKs9RHWQM/RdyOrwVvsHP18Hq+UVb/QAAAP//AwBQSwME&#10;FAAGAAgAAAAhACOF653fAAAACwEAAA8AAABkcnMvZG93bnJldi54bWxMj81ugzAQhO+V+g7WVuql&#10;agxRIEAxUVupVa/5eQCDN4CK1wg7gbx9t6f2OJrRzDflbrGDuOLke0cK4lUEAqlxpqdWwen48ZyB&#10;8EGT0YMjVHBDD7vq/q7UhXEz7fF6CK3gEvKFVtCFMBZS+qZDq/3KjUjsnd1kdWA5tdJMeuZyO8h1&#10;FKXS6p54odMjvnfYfB8uVsH5a35K8rn+DKftfpO+6X5bu5tSjw/L6wuIgEv4C8MvPqNDxUy1u5Dx&#10;YmAd85WgIMnXMQgOJHGeg6jZyTZpBrIq5f8P1Q8AAAD//wMAUEsBAi0AFAAGAAgAAAAhALaDOJL+&#10;AAAA4QEAABMAAAAAAAAAAAAAAAAAAAAAAFtDb250ZW50X1R5cGVzXS54bWxQSwECLQAUAAYACAAA&#10;ACEAOP0h/9YAAACUAQAACwAAAAAAAAAAAAAAAAAvAQAAX3JlbHMvLnJlbHNQSwECLQAUAAYACAAA&#10;ACEAD+1oJIgCAAAZBQAADgAAAAAAAAAAAAAAAAAuAgAAZHJzL2Uyb0RvYy54bWxQSwECLQAUAAYA&#10;CAAAACEAI4Xrnd8AAAALAQAADwAAAAAAAAAAAAAAAADiBAAAZHJzL2Rvd25yZXYueG1sUEsFBgAA&#10;AAAEAAQA8wAAAO4FAAAAAA==&#10;" stroked="f">
                <v:textbox>
                  <w:txbxContent>
                    <w:p w:rsidR="000F41A1" w:rsidRDefault="00537D3F" w:rsidP="00715F2C">
                      <w:r>
                        <w:rPr>
                          <w:noProof/>
                        </w:rPr>
                        <w:drawing>
                          <wp:inline distT="0" distB="0" distL="0" distR="0">
                            <wp:extent cx="633095" cy="5410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3078" cy="541005"/>
                                    </a:xfrm>
                                    <a:prstGeom prst="rect">
                                      <a:avLst/>
                                    </a:prstGeom>
                                    <a:noFill/>
                                    <a:ln w="9525">
                                      <a:noFill/>
                                      <a:miter lim="800000"/>
                                      <a:headEnd/>
                                      <a:tailEnd/>
                                    </a:ln>
                                  </pic:spPr>
                                </pic:pic>
                              </a:graphicData>
                            </a:graphic>
                          </wp:inline>
                        </w:drawing>
                      </w:r>
                      <w:r>
                        <w:t xml:space="preserve"> Create a mini plot chart for our short story. Label all sections and fill it in.</w:t>
                      </w:r>
                    </w:p>
                    <w:p w:rsidR="00715F2C" w:rsidRDefault="00715F2C" w:rsidP="00715F2C"/>
                    <w:p w:rsidR="00715F2C" w:rsidRPr="00715F2C" w:rsidRDefault="00715F2C" w:rsidP="00715F2C"/>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4540250</wp:posOffset>
                </wp:positionH>
                <wp:positionV relativeFrom="paragraph">
                  <wp:posOffset>4343400</wp:posOffset>
                </wp:positionV>
                <wp:extent cx="0" cy="2710815"/>
                <wp:effectExtent l="15875" t="9525" r="12700" b="41910"/>
                <wp:wrapTight wrapText="bothSides">
                  <wp:wrapPolygon edited="0">
                    <wp:start x="-2147483648" y="0"/>
                    <wp:lineTo x="-2147483648" y="228"/>
                    <wp:lineTo x="-2147483648" y="22055"/>
                    <wp:lineTo x="-2147483648" y="22055"/>
                    <wp:lineTo x="-2147483648" y="21828"/>
                    <wp:lineTo x="-2147483648" y="607"/>
                    <wp:lineTo x="-2147483648" y="76"/>
                    <wp:lineTo x="-2147483648" y="0"/>
                    <wp:lineTo x="-2147483648" y="0"/>
                  </wp:wrapPolygon>
                </wp:wrapTight>
                <wp:docPr id="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815"/>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42pt" to="357.5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vdfAIAAAkFAAAOAAAAZHJzL2Uyb0RvYy54bWysVMGO2yAQvVfqPyDfE+Osk02sdVZVnPSy&#10;bVfarXomgGNUDAhI7Kjqv3fAibVpL1XVRLJgGN68mXnDw2PfSnTi1gmtyiSb4gRxRTUT6lAmX193&#10;k2WCnCeKEakVL5Mzd8nj+v27h84UfKYbLRm3CECUKzpTJo33pkhTRxveEjfVhis4rLVtiYetPaTM&#10;kg7QW5nOMF6knbbMWE25c2CthsNkHfHrmlP/pa4d90iWCXDz8Wvjdx++6fqBFAdLTCPohQb5BxYt&#10;EQqCjlAV8QQdrfgDqhXUaqdrP6W6TXVdC8pjDpBNhn/L5qUhhsdcoDjOjGVy/w+Wfj49WyRYmcyy&#10;BCnSQo+ehOLobhVq0xlXgMtGPduQHe3Vi3nS9LtDSm8aog48cnw9G7iXhRvpzZWwcQYi7LtPmoEP&#10;OXodC9XXtg2QUALUx36cx37w3iM6GClYZ/cZXmbziE6K60Vjnf/IdYvCokwkkI7A5PTkfCBCiqtL&#10;iKP0TkgZ2y0V6oDtCs9xvOG0FCycBr+oPL6RFp0IaMb3WfSRxxYSGGwZDr9BOmAHgQ32aIKwI0Qk&#10;cYNu9VGxSKLhhG0va0+EHNZwW6pAg0ftQiaxRkfP7UvDOsREyHU2zyE+bEDIYRnYICIPMIHU2wRZ&#10;7b8J38TWhKLGvOxhP2a1xOE/lEuahgz87+YYDz2EHAb3mIG+ho+7G2bQqQvH0LMo+B8rvNout8t8&#10;ks8W20mOq2ryYbfJJ4tddj+v7qrNpsp+hthZXjSCMa5C7a/Dl+V/J+7LMzCMzTh+Y5fTW/SBeQ/V&#10;hApfSUepBnUOOt9rdn62VwnDvEXny9sQBvrtHtZvX7D1LwAAAP//AwBQSwMEFAAGAAgAAAAhAOtW&#10;RN/iAAAADAEAAA8AAABkcnMvZG93bnJldi54bWxMj0FPwzAMhe9I/IfIk7gglhZBN0rTaUzignbZ&#10;ViG4ZY3XljVO1WRd9+8x4gA32+/p+XvZYrStGLD3jSMF8TQCgVQ601CloNi93s1B+KDJ6NYRKrig&#10;h0V+fZXp1LgzbXDYhkpwCPlUK6hD6FIpfVmj1X7qOiTWDq63OvDaV9L0+szhtpX3UZRIqxviD7Xu&#10;cFVjedyerIL1x1vAtbstVssyeRk+v4rL8b1Q6mYyLp9BBBzDnxl+8BkdcmbauxMZL1oFs/iRuwQF&#10;yfyBB3b8XvZsjePoCWSeyf8l8m8AAAD//wMAUEsBAi0AFAAGAAgAAAAhALaDOJL+AAAA4QEAABMA&#10;AAAAAAAAAAAAAAAAAAAAAFtDb250ZW50X1R5cGVzXS54bWxQSwECLQAUAAYACAAAACEAOP0h/9YA&#10;AACUAQAACwAAAAAAAAAAAAAAAAAvAQAAX3JlbHMvLnJlbHNQSwECLQAUAAYACAAAACEAvYUL3XwC&#10;AAAJBQAADgAAAAAAAAAAAAAAAAAuAgAAZHJzL2Uyb0RvYy54bWxQSwECLQAUAAYACAAAACEA61ZE&#10;3+IAAAAMAQAADwAAAAAAAAAAAAAAAADWBAAAZHJzL2Rvd25yZXYueG1sUEsFBgAAAAAEAAQA8wAA&#10;AOUFAAAAAA==&#10;" strokecolor="black [3213]" strokeweight="1.5pt">
                <v:fill o:detectmouseclick="t"/>
                <v:shadow on="t" opacity="22938f" offset="0"/>
                <w10:wrap type="tight"/>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3422650</wp:posOffset>
                </wp:positionH>
                <wp:positionV relativeFrom="paragraph">
                  <wp:posOffset>3200400</wp:posOffset>
                </wp:positionV>
                <wp:extent cx="2326640" cy="1090930"/>
                <wp:effectExtent l="12700" t="9525" r="13335" b="1397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090930"/>
                        </a:xfrm>
                        <a:prstGeom prst="rect">
                          <a:avLst/>
                        </a:prstGeom>
                        <a:solidFill>
                          <a:srgbClr val="FFFFFF"/>
                        </a:solidFill>
                        <a:ln w="9525">
                          <a:solidFill>
                            <a:srgbClr val="000000"/>
                          </a:solidFill>
                          <a:miter lim="800000"/>
                          <a:headEnd/>
                          <a:tailEnd/>
                        </a:ln>
                      </wps:spPr>
                      <wps:txbx>
                        <w:txbxContent>
                          <w:p w:rsidR="000F41A1" w:rsidRPr="00537D3F" w:rsidRDefault="00537D3F" w:rsidP="000F41A1">
                            <w:pPr>
                              <w:spacing w:after="0"/>
                              <w:jc w:val="center"/>
                              <w:rPr>
                                <w:rFonts w:ascii="Rockwell Extra Bold" w:hAnsi="Rockwell Extra Bold"/>
                                <w:sz w:val="48"/>
                                <w:szCs w:val="48"/>
                              </w:rPr>
                            </w:pPr>
                            <w:r w:rsidRPr="00537D3F">
                              <w:rPr>
                                <w:rFonts w:ascii="Rockwell Extra Bold" w:hAnsi="Rockwell Extra Bold"/>
                                <w:sz w:val="48"/>
                                <w:szCs w:val="48"/>
                              </w:rPr>
                              <w:t>“Thank You M’am”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269.5pt;margin-top:252pt;width:183.2pt;height:8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29LgIAAFoEAAAOAAAAZHJzL2Uyb0RvYy54bWysVNtu2zAMfR+wfxD0vthxk6w24hRdugwD&#10;ugvQ7gNkWbaFyaImKbG7ry8lJ1nQbS/D/CCIInVEnkN6fTP2ihyEdRJ0SeezlBKhOdRStyX99rh7&#10;c02J80zXTIEWJX0Sjt5sXr9aD6YQGXSgamEJgmhXDKaknfemSBLHO9EzNwMjNDobsD3zaNo2qS0b&#10;EL1XSZamq2QAWxsLXDiHp3eTk24iftMI7r80jROeqJJibj6uNq5VWJPNmhWtZaaT/JgG+4cseiY1&#10;PnqGumOekb2Vv0H1kltw0PgZhz6BppFcxBqwmnn6opqHjhkRa0FynDnT5P4fLP98+GqJrFG7nBLN&#10;etToUYyevIORZHngZzCuwLAHg4F+xHOMjbU6cw/8uyMath3Trbi1FoZOsBrzm4ebycXVCccFkGr4&#10;BDW+w/YeItDY2D6Qh3QQREedns7ahFw4HmZX2Wq1QBdH3zzN0/wqqpew4nTdWOc/COhJ2JTUovgR&#10;nh3unQ/psOIUEl5zoGS9k0pFw7bVVllyYNgou/jFCl6EKU2GkubLbDkx8FeINH5/guilx45Xsi/p&#10;9TmIFYG397qO/eiZVNMeU1b6SGTgbmLRj9UYNVuc9KmgfkJmLUwNjgOJmw7sT0oGbO6Suh97ZgUl&#10;6qNGdfL5IlDpo7FYvs3QsJee6tLDNEeoknpKpu3WTxO0N1a2Hb409YOGW1S0kZHrIP2U1TF9bOAo&#10;wXHYwoRc2jHq1y9h8wwAAP//AwBQSwMEFAAGAAgAAAAhAOhN15DhAAAACwEAAA8AAABkcnMvZG93&#10;bnJldi54bWxMj8FOwzAQRO9I/IO1SFwQtaFJmoQ4FUICwQ3aCq5u7CYR8TrYbhr+nuUEtxntaPZN&#10;tZ7twCbjQ+9Qws1CADPYON1jK2G3fbzOgYWoUKvBoZHwbQKs6/OzSpXanfDNTJvYMirBUCoJXYxj&#10;yXloOmNVWLjRIN0OzlsVyfqWa69OVG4HfitExq3qkT50ajQPnWk+N0crIU+ep4/wsnx9b7LDUMSr&#10;1fT05aW8vJjv74BFM8e/MPziEzrUxLR3R9SBDRLSZUFbIgmRkKBEIdIE2F5Ctkpz4HXF/2+ofwAA&#10;AP//AwBQSwECLQAUAAYACAAAACEAtoM4kv4AAADhAQAAEwAAAAAAAAAAAAAAAAAAAAAAW0NvbnRl&#10;bnRfVHlwZXNdLnhtbFBLAQItABQABgAIAAAAIQA4/SH/1gAAAJQBAAALAAAAAAAAAAAAAAAAAC8B&#10;AABfcmVscy8ucmVsc1BLAQItABQABgAIAAAAIQDb7v29LgIAAFoEAAAOAAAAAAAAAAAAAAAAAC4C&#10;AABkcnMvZTJvRG9jLnhtbFBLAQItABQABgAIAAAAIQDoTdeQ4QAAAAsBAAAPAAAAAAAAAAAAAAAA&#10;AIgEAABkcnMvZG93bnJldi54bWxQSwUGAAAAAAQABADzAAAAlgUAAAAA&#10;">
                <v:textbox>
                  <w:txbxContent>
                    <w:p w:rsidR="000F41A1" w:rsidRPr="00537D3F" w:rsidRDefault="00537D3F" w:rsidP="000F41A1">
                      <w:pPr>
                        <w:spacing w:after="0"/>
                        <w:jc w:val="center"/>
                        <w:rPr>
                          <w:rFonts w:ascii="Rockwell Extra Bold" w:hAnsi="Rockwell Extra Bold"/>
                          <w:sz w:val="48"/>
                          <w:szCs w:val="48"/>
                        </w:rPr>
                      </w:pPr>
                      <w:r w:rsidRPr="00537D3F">
                        <w:rPr>
                          <w:rFonts w:ascii="Rockwell Extra Bold" w:hAnsi="Rockwell Extra Bold"/>
                          <w:sz w:val="48"/>
                          <w:szCs w:val="48"/>
                        </w:rPr>
                        <w:t>“Thank You M’am”</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4540250</wp:posOffset>
                </wp:positionH>
                <wp:positionV relativeFrom="paragraph">
                  <wp:posOffset>457200</wp:posOffset>
                </wp:positionV>
                <wp:extent cx="0" cy="2710815"/>
                <wp:effectExtent l="15875" t="9525" r="12700" b="41910"/>
                <wp:wrapTight wrapText="bothSides">
                  <wp:wrapPolygon edited="0">
                    <wp:start x="-2147483648" y="0"/>
                    <wp:lineTo x="-2147483648" y="228"/>
                    <wp:lineTo x="-2147483648" y="22055"/>
                    <wp:lineTo x="-2147483648" y="22055"/>
                    <wp:lineTo x="-2147483648" y="21828"/>
                    <wp:lineTo x="-2147483648" y="607"/>
                    <wp:lineTo x="-2147483648" y="76"/>
                    <wp:lineTo x="-2147483648" y="0"/>
                    <wp:lineTo x="-2147483648" y="0"/>
                  </wp:wrapPolygon>
                </wp:wrapTight>
                <wp:docPr id="1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815"/>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6pt" to="357.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fPewIAAAkFAAAOAAAAZHJzL2Uyb0RvYy54bWysVF1v2yAUfZ+0/4D8nhqnTptaTaopTvbS&#10;bZHaac8EcIyGAQGJHU3777tAYjXbyzQtkSy4XM49537w+DR0Eh25dUKrRVbc4AxxRTUTar/Ivr5u&#10;JvMMOU8UI1IrvshO3GVPy/fvHntT8alutWTcIgBRrurNImu9N1WeO9ryjrgbbbiCw0bbjnjY2n3O&#10;LOkBvZP5FOO7vNeWGaspdw6sdTrMlhG/aTj1X5rGcY/kIgNuPn5t/O7CN18+kmpviWkFPdMg/8Ci&#10;I0JB0BGqJp6ggxV/QHWCWu1042+o7nLdNILyqAHUFPg3NS8tMTxqgeQ4M6bJ/T9Y+vm4tUgwqB1U&#10;SpEOavQsFEe385Cb3rgKXFZqa4M6OqgX86zpd4eUXrVE7Xnk+HoycK8IN/KrK2HjDETY9Z80Ax9y&#10;8DomamhsFyAhBWiI9TiN9eCDRzQZKVin9wWeF7OITqrLRWOd/8h1h8JikUkgHYHJ8dn5QIRUF5cQ&#10;R+mNkDKWWyrUA9sHPMPxhtNSsHAa/GLn8ZW06EigZ/xQRB956EBAshU4/FLrgB0aLNmjCcKOEJHE&#10;FbrVB8UiiZYTtj6vPREyreG2VIEGj70LSmKODp7bl5b1iImgdTorIT5soJHDMrBBRO5hAqm3GbLa&#10;fxO+jaUJSY267H43qprj8E/pkqYlif/tDONUQ9CQ3KMCfQkfd1fMoFJnjqFmseF/POCH9Xw9Lyfl&#10;9G49KXFdTz5sVuXkblPcz+rberWqi58hdlFWrWCMq5D7y/AV5d819/kZSGMzjt9Y5fwaPTEfIJuQ&#10;4Qvp2KqhO1Of7zQ7be2lhWHeovP5bQgD/XYP67cv2PIXAAAA//8DAFBLAwQUAAYACAAAACEALnO2&#10;duAAAAAKAQAADwAAAGRycy9kb3ducmV2LnhtbEyPTU/CQBCG7yb+h82YeDGwhSgftVuCJF4MF6Ah&#10;cFu6Y1vpzjbdpZR/7xgPepqvN+88b7LobS06bH3lSMFoGIFAyp2pqFCQ7d4HMxA+aDK6doQKbuhh&#10;kd7fJTo27kob7LahEGxCPtYKyhCaWEqfl2i1H7oGiW+frrU68NgW0rT6yua2luMomkirK+IPpW5w&#10;VWJ+3l6sgvXhI+DaPWWrZT55645f2e28z5R6fOiXryAC9uFPDD/4jA4pM53chYwXtYLp6IWzBG7G&#10;XFnwuzgpeJ7P5iDTRP6PkH4DAAD//wMAUEsBAi0AFAAGAAgAAAAhALaDOJL+AAAA4QEAABMAAAAA&#10;AAAAAAAAAAAAAAAAAFtDb250ZW50X1R5cGVzXS54bWxQSwECLQAUAAYACAAAACEAOP0h/9YAAACU&#10;AQAACwAAAAAAAAAAAAAAAAAvAQAAX3JlbHMvLnJlbHNQSwECLQAUAAYACAAAACEApIaHz3sCAAAJ&#10;BQAADgAAAAAAAAAAAAAAAAAuAgAAZHJzL2Uyb0RvYy54bWxQSwECLQAUAAYACAAAACEALnO2duAA&#10;AAAKAQAADwAAAAAAAAAAAAAAAADVBAAAZHJzL2Rvd25yZXYueG1sUEsFBgAAAAAEAAQA8wAAAOIF&#10;AAAAAA==&#10;" strokecolor="black [3213]" strokeweight="1.5pt">
                <v:fill o:detectmouseclick="t"/>
                <v:shadow on="t" opacity="22938f" offset="0"/>
                <w10:wrap type="tight"/>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143510</wp:posOffset>
                </wp:positionH>
                <wp:positionV relativeFrom="paragraph">
                  <wp:posOffset>457200</wp:posOffset>
                </wp:positionV>
                <wp:extent cx="8591550" cy="0"/>
                <wp:effectExtent l="10160" t="9525" r="18415" b="9525"/>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11.3pt;margin-top:36pt;width:67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7DIAIAAD4EAAAOAAAAZHJzL2Uyb0RvYy54bWysU9uO2jAQfa/Uf7DyDknYwEJEWK0S6Mu2&#10;RdrtBxjbSawmHss2BFT13zs2l5b2paqaB8f2zJy5nOPl07HvyEEYK0EVUTpOIiIUAy5VU0Rf3jaj&#10;eUSso4rTDpQoopOw0dPq/bvloHMxgRY6LgxBEGXzQRdR65zO49iyVvTUjkELhcYaTE8dHk0Tc0MH&#10;RO+7eJIks3gAw7UBJqzF2+psjFYBv64Fc5/r2gpHuiLC2lxYTVh3fo1XS5o3hupWsksZ9B+q6KlU&#10;mPQGVVFHyd7IP6B6yQxYqN2YQR9DXUsmQg/YTZr81s1rS7UIveBwrL6Nyf4/WPbpsDVEcuTuMSKK&#10;9sjR895BSE0eUj+gQdsc/Uq1Nb5FdlSv+gXYV0sUlC1VjQjebyeNwSEivgvxB6sxzW74CBx9KCYI&#10;0zrWpveQOAdyDKScbqSIoyMML+fTRTqdInfsaotpfg3UxroPAnriN0VknaGyaV0JSiH1YNKQhh5e&#10;rMNGMPAa4LMq2MiuCwroFBmw9kWCibzJQie5t4aDaXZlZ8iBehGFz48F0e7cDOwVD2itoHx92Tsq&#10;u/Me/Tvl8bAzrOeyO6vk2yJZrOfreTbKJrP1KEuqavS8KbPRbJM+TquHqiyr9LsvLc3yVnIulK/u&#10;qtg0+ztFXN7OWWs3zd7mEN+jhxax2Os/FB2o9WyedbEDftoaPw3PMoo0OF8elH8Fv56D189nv/oB&#10;AAD//wMAUEsDBBQABgAIAAAAIQABQjft2gAAAAkBAAAPAAAAZHJzL2Rvd25yZXYueG1sTI/BTsMw&#10;EETvSPyDtUhcUOsQRBqFOBVC4sSB0PYDNrFJIuJ1FDuN+Xu24gDHnRnNvin30Y7ibGY/OFJwv01A&#10;GGqdHqhTcDq+bnIQPiBpHB0ZBd/Gw766viqx0G6lD3M+hE5wCfkCFfQhTIWUvu2NRb91kyH2Pt1s&#10;MfA5d1LPuHK5HWWaJJm0OBB/6HEyL71pvw6LVRDfMwqxzmOz0vLm87s6oq2Vur2Jz08ggonhLwwX&#10;fEaHipkat5D2YlSQphknFexSnnTxH3aPrDS/iqxK+X9B9QMAAP//AwBQSwECLQAUAAYACAAAACEA&#10;toM4kv4AAADhAQAAEwAAAAAAAAAAAAAAAAAAAAAAW0NvbnRlbnRfVHlwZXNdLnhtbFBLAQItABQA&#10;BgAIAAAAIQA4/SH/1gAAAJQBAAALAAAAAAAAAAAAAAAAAC8BAABfcmVscy8ucmVsc1BLAQItABQA&#10;BgAIAAAAIQCfho7DIAIAAD4EAAAOAAAAAAAAAAAAAAAAAC4CAABkcnMvZTJvRG9jLnhtbFBLAQIt&#10;ABQABgAIAAAAIQABQjft2gAAAAkBAAAPAAAAAAAAAAAAAAAAAHoEAABkcnMvZG93bnJldi54bWxQ&#10;SwUGAAAAAAQABADzAAAAgQUAAAAA&#10;" strokeweight="1.5pt"/>
            </w:pict>
          </mc:Fallback>
        </mc:AlternateConten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157.5pt;margin-top:0;width:420pt;height:26.25pt;z-index:-251631616;mso-position-horizontal-relative:text;mso-position-vertical-relative:text" wrapcoords="8254 -360 -39 -360 -39 20520 2006 22680 16239 22680 19517 22680 21754 20520 21754 11160 21677 1440 17241 -360 8640 -360 8254 -360" filled="f" fillcolor="#404040 [2429]" strokecolor="black [3213]" strokeweight="1.5pt">
            <v:shadow on="t" color="#900"/>
            <v:textpath style="font-family:&quot;Impact&quot;;v-text-kern:t" trim="t" fitpath="t" string="Depth and Complexity Frame"/>
            <w10:wrap type="tight"/>
          </v:shape>
        </w:pict>
      </w:r>
      <w:r>
        <w:rPr>
          <w:noProof/>
        </w:rPr>
        <mc:AlternateContent>
          <mc:Choice Requires="wps">
            <w:drawing>
              <wp:anchor distT="0" distB="0" distL="114300" distR="114300" simplePos="0" relativeHeight="251687936" behindDoc="0" locked="0" layoutInCell="1" allowOverlap="1">
                <wp:simplePos x="0" y="0"/>
                <wp:positionH relativeFrom="column">
                  <wp:posOffset>809625</wp:posOffset>
                </wp:positionH>
                <wp:positionV relativeFrom="paragraph">
                  <wp:posOffset>742315</wp:posOffset>
                </wp:positionV>
                <wp:extent cx="3241675" cy="743585"/>
                <wp:effectExtent l="0" t="0"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1A1" w:rsidRDefault="00537D3F" w:rsidP="000F41A1">
                            <w:r>
                              <w:t>Identify a theme in the story, one that has NOTHING to do with stealing! Explain the importance of that theme (6-9 sentences)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63.75pt;margin-top:58.45pt;width:255.25pt;height:5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15hgIAABgFAAAOAAAAZHJzL2Uyb0RvYy54bWysVNmO2yAUfa/Uf0C8Z7zETmIrzmiWpqo0&#10;XaSZfgABHKNicIHEno76773gJJPpIlVV/YBZLucu51yWl0Mr0Z4bK7SqcHIRY8QV1UyobYU/P6wn&#10;C4ysI4oRqRWv8CO3+HL1+tWy70qe6kZLxg0CEGXLvqtw41xXRpGlDW+JvdAdV3BYa9MSB0uzjZgh&#10;PaC3MkrjeBb12rDOaMqthd3b8RCvAn5dc+o+1rXlDskKQ2wujCaMGz9GqyUpt4Z0jaCHMMg/RNES&#10;ocDpCeqWOIJ2RvwC1QpqtNW1u6C6jXRdC8pDDpBNEv+UzX1DOh5ygeLY7lQm+/9g6Yf9J4MEA+5m&#10;GCnSAkcPfHDoWg9oOvX16Ttbgtl9B4ZugH2wDbna7k7TLxYpfdMQteVXxui+4YRBfIm/GZ1dHXGs&#10;B9n07zUDP2TndAAaatP64kE5EKADT48nbnwsFDanaZbM5jlGFM7m2TRf5MEFKY+3O2PdW65b5CcV&#10;NsB9QCf7O+t8NKQ8mnhnVkvB1kLKsDDbzY00aE9AJ+vwHdBfmEnljZX210bEcQeCBB/+zIcbeH8q&#10;kjSLr9Nisp4t5pNsneWTYh4vJnFSXBezOCuy2/V3H2CSlY1gjKs7ofhRg0n2dxwfumFUT1Ah6itc&#10;5Gk+UvTHJOPw/S7JVjhoSSnaCi9ORqT0xL5RDNImpSNCjvPoZfihylCD4z9UJcjAMz9qwA2bISgu&#10;EOglstHsEXRhNNAG5MNzApNGm28Y9dCaFbZfd8RwjOQ7BdoqkizzvRwWWT5PYWHOTzbnJ0RRgKqw&#10;w2ic3rix/3edEdsGPI1qVvoK9FiLIJXnqA4qhvYLOR2eCt/f5+tg9fygrX4AAAD//wMAUEsDBBQA&#10;BgAIAAAAIQBH2GNi3wAAAAsBAAAPAAAAZHJzL2Rvd25yZXYueG1sTI/PboJAEMbvTfoOmzHppamL&#10;qKCUxbRN2vSq9QEGdgUiO0vYVfDtOz3V23yZX74/+W6ynbiawbeOFCzmEQhDldMt1QqOP58vGxA+&#10;IGnsHBkFN+NhVzw+5JhpN9LeXA+hFmxCPkMFTQh9JqWvGmPRz11viH8nN1gMLIda6gFHNredjKMo&#10;kRZb4oQGe/PRmOp8uFgFp+/xeb0dy69wTPer5B3btHQ3pZ5m09sriGCm8A/DX32uDgV3Kt2FtBcd&#10;6zhdM8rHItmCYCJZbnhdqSBeriKQRS7vNxS/AAAA//8DAFBLAQItABQABgAIAAAAIQC2gziS/gAA&#10;AOEBAAATAAAAAAAAAAAAAAAAAAAAAABbQ29udGVudF9UeXBlc10ueG1sUEsBAi0AFAAGAAgAAAAh&#10;ADj9If/WAAAAlAEAAAsAAAAAAAAAAAAAAAAALwEAAF9yZWxzLy5yZWxzUEsBAi0AFAAGAAgAAAAh&#10;AHDSDXmGAgAAGAUAAA4AAAAAAAAAAAAAAAAALgIAAGRycy9lMm9Eb2MueG1sUEsBAi0AFAAGAAgA&#10;AAAhAEfYY2LfAAAACwEAAA8AAAAAAAAAAAAAAAAA4AQAAGRycy9kb3ducmV2LnhtbFBLBQYAAAAA&#10;BAAEAPMAAADsBQAAAAA=&#10;" stroked="f">
                <v:textbox>
                  <w:txbxContent>
                    <w:p w:rsidR="000F41A1" w:rsidRDefault="00537D3F" w:rsidP="000F41A1">
                      <w:r>
                        <w:t>Identify a theme in the story, one that has NOTHING to do with stealing! Explain the importance of that theme (6-9 sentences)</w:t>
                      </w:r>
                    </w:p>
                  </w:txbxContent>
                </v:textbox>
              </v:shape>
            </w:pict>
          </mc:Fallback>
        </mc:AlternateContent>
      </w:r>
      <w:r w:rsidR="000F41A1">
        <w:rPr>
          <w:noProof/>
        </w:rPr>
        <w:drawing>
          <wp:anchor distT="0" distB="0" distL="114300" distR="114300" simplePos="0" relativeHeight="251693056" behindDoc="0" locked="0" layoutInCell="1" allowOverlap="1">
            <wp:simplePos x="0" y="0"/>
            <wp:positionH relativeFrom="column">
              <wp:posOffset>-69850</wp:posOffset>
            </wp:positionH>
            <wp:positionV relativeFrom="paragraph">
              <wp:posOffset>728133</wp:posOffset>
            </wp:positionV>
            <wp:extent cx="878205" cy="575734"/>
            <wp:effectExtent l="25400" t="0" r="10795" b="0"/>
            <wp:wrapNone/>
            <wp:docPr id="2" name="Picture 2" descr="Bi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g Ideas"/>
                    <pic:cNvPicPr>
                      <a:picLocks noChangeAspect="1" noChangeArrowheads="1"/>
                    </pic:cNvPicPr>
                  </pic:nvPicPr>
                  <pic:blipFill>
                    <a:blip r:embed="rId8" cstate="print"/>
                    <a:srcRect/>
                    <a:stretch>
                      <a:fillRect/>
                    </a:stretch>
                  </pic:blipFill>
                  <pic:spPr bwMode="auto">
                    <a:xfrm>
                      <a:off x="0" y="0"/>
                      <a:ext cx="878205" cy="575734"/>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5808345</wp:posOffset>
                </wp:positionH>
                <wp:positionV relativeFrom="paragraph">
                  <wp:posOffset>3657600</wp:posOffset>
                </wp:positionV>
                <wp:extent cx="3132455" cy="0"/>
                <wp:effectExtent l="17145" t="9525" r="12700" b="9525"/>
                <wp:wrapTight wrapText="bothSides">
                  <wp:wrapPolygon edited="0">
                    <wp:start x="-131" y="-2147483648"/>
                    <wp:lineTo x="-131" y="-2147483648"/>
                    <wp:lineTo x="21666" y="-2147483648"/>
                    <wp:lineTo x="21666" y="-2147483648"/>
                    <wp:lineTo x="-131" y="-2147483648"/>
                  </wp:wrapPolygon>
                </wp:wrapTight>
                <wp:docPr id="1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57.35pt;margin-top:4in;width:246.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ejIAIAAD4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ZhFR&#10;tMcdPe8dhNJk+ugHNGibY1yptsa3yI7qVb8A+26JgrKlqhEh+u2kMTn1GfG7FH+xGsvshs/AMYZi&#10;gTCtY216D4lzIMewlNNtKeLoCMOP03Q6yWZIjl19Mc2vidpY90lAT7xRRNYZKpvWlaAUrh5MGsrQ&#10;w4t1nhbNrwm+qoKN7LqggE6RAbkvklkSMix0knuvj7Om2ZWdIQfqRRR+oUn03IcZ2Cse0FpB+fpi&#10;Oyq7s43VO+XxsDPkc7HOKvmxSBbr+XqejbLJw3qUJVU1et6U2ehhkz7OqmlVllX601NLs7yVnAvl&#10;2V0Vm2Z/p4jL2zlr7abZ2xzi9+hhYEj2+h9Ih9X6bZ51sQN+2prrylGkIfjyoPwruL+jff/sV78A&#10;AAD//wMAUEsDBBQABgAIAAAAIQA++A0i3QAAAAwBAAAPAAAAZHJzL2Rvd25yZXYueG1sTI/BTsMw&#10;EETvSPyDtUhcEHWKSpqGOBVC4sSBUPgAJ94mEfE6ip3G/D1bCYnedndGs2+KfbSDOOHke0cK1qsE&#10;BFLjTE+tgq/P1/sMhA+ajB4coYIf9LAvr68KnRu30AeeDqEVHEI+1wq6EMZcSt90aLVfuRGJtaOb&#10;rA68Tq00k1443A7yIUlSaXVP/KHTI7502HwfZqsgvqcUYpXFeqH5zWd3VdS2Uur2Jj4/gQgYw78Z&#10;zviMDiUz1W4m48WgYLfebNmq4HGbcqmzY5NkPNV/J1kW8rJE+QsAAP//AwBQSwECLQAUAAYACAAA&#10;ACEAtoM4kv4AAADhAQAAEwAAAAAAAAAAAAAAAAAAAAAAW0NvbnRlbnRfVHlwZXNdLnhtbFBLAQIt&#10;ABQABgAIAAAAIQA4/SH/1gAAAJQBAAALAAAAAAAAAAAAAAAAAC8BAABfcmVscy8ucmVsc1BLAQIt&#10;ABQABgAIAAAAIQBQJDejIAIAAD4EAAAOAAAAAAAAAAAAAAAAAC4CAABkcnMvZTJvRG9jLnhtbFBL&#10;AQItABQABgAIAAAAIQA++A0i3QAAAAwBAAAPAAAAAAAAAAAAAAAAAHoEAABkcnMvZG93bnJldi54&#10;bWxQSwUGAAAAAAQABADzAAAAhAUAAAAA&#10;" strokeweight="1.5pt">
                <w10:wrap type="tigh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220345</wp:posOffset>
                </wp:positionH>
                <wp:positionV relativeFrom="paragraph">
                  <wp:posOffset>3639820</wp:posOffset>
                </wp:positionV>
                <wp:extent cx="3132455" cy="0"/>
                <wp:effectExtent l="10795" t="10795" r="9525" b="1778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7.35pt;margin-top:286.6pt;width:246.6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F0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jpEi&#10;Pezoae91LI2mkzCgwbgC4iq1taFFelSv5lnT7w4pXXVEtTxGv50MJGchI3mXEi7OQJnd8EUziCFQ&#10;IE7r2Ng+QMIc0DEu5XRbCj96ROHjNJtO8tkMI3r1JaS4Jhrr/GeuexSMEjtviWg7X2mlYPXaZrEM&#10;OTw7H2iR4poQqiq9EVJGBUiFBuC+SGdpzHBaCha8Ic7ZdldJiw4kiCj+YpPguQ+zeq9YROs4YeuL&#10;7YmQZxuqSxXwoDPgc7HOKvmxSBfr+Xqej/LJw3qUp3U9etpU+ehhk32a1dO6qursZ6CW5UUnGOMq&#10;sLsqNsv/ThGXt3PW2k2ztzkk79HjwIDs9T+SjqsN2zzrYqfZaWuvKweRxuDLgwqv4P4O9v2zX/0C&#10;AAD//wMAUEsDBBQABgAIAAAAIQCRF7Dh3AAAAAoBAAAPAAAAZHJzL2Rvd25yZXYueG1sTI/BTsMw&#10;DIbvSLxDZCQuiKV0bKu6phNC4sSBMngAt/HaisapmnQNb0+QkNjR9qff318cghnEmSbXW1bwsEpA&#10;EDdW99wq+Px4uc9AOI+scbBMCr7JwaG8viow13bhdzoffStiCLscFXTej7mUrunIoFvZkTjeTnYy&#10;6OM4tVJPuMRwM8g0SbbSYM/xQ4cjPXfUfB1noyC8bdmHKgv1wvOry+6qgKZS6vYmPO1BeAr+H4Zf&#10;/agOZXSq7czaiUHB+nEXSQWb3ToFEYFNmsVy9d9GloW8rFD+AAAA//8DAFBLAQItABQABgAIAAAA&#10;IQC2gziS/gAAAOEBAAATAAAAAAAAAAAAAAAAAAAAAABbQ29udGVudF9UeXBlc10ueG1sUEsBAi0A&#10;FAAGAAgAAAAhADj9If/WAAAAlAEAAAsAAAAAAAAAAAAAAAAALwEAAF9yZWxzLy5yZWxzUEsBAi0A&#10;FAAGAAgAAAAhAJoucXQgAgAAPgQAAA4AAAAAAAAAAAAAAAAALgIAAGRycy9lMm9Eb2MueG1sUEsB&#10;Ai0AFAAGAAgAAAAhAJEXsOHcAAAACgEAAA8AAAAAAAAAAAAAAAAAegQAAGRycy9kb3ducmV2Lnht&#10;bFBLBQYAAAAABAAEAPMAAACDBQAAAAA=&#10;" strokeweight="1.5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3759835</wp:posOffset>
                </wp:positionV>
                <wp:extent cx="3231515" cy="2363470"/>
                <wp:effectExtent l="3175" t="0" r="3810" b="127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36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255" w:rsidRDefault="00111CAD" w:rsidP="00DB0255">
                            <w:r>
                              <w:t>Create your own equation &amp;</w:t>
                            </w:r>
                            <w:r w:rsidR="00DB0255">
                              <w:t xml:space="preserve"> solve it algebraically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5.5pt;margin-top:296.05pt;width:254.45pt;height:1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Y8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U&#10;I0U64OiRDx7d6AFlRahPb1wFbg8GHP0A++Abc3XmXtNPDil92xK15dfW6r7lhEF8WTiZnB0dcVwA&#10;2fRvNYN7yM7rCDQ0tgvFg3IgQAeenk7chFgobE7zaTbLZhhRsOXT+bRYRPYSUh2PG+v8a647FCY1&#10;tkB+hCf7e+dDOKQ6uoTbnJaCrYWUcWG3m1tp0Z6AUNbxixk8c5MqOCsdjo2I4w5ECXcEW4g3Ev+1&#10;zPIivcnLyXq+XEyKdTGblIt0OUmz8qacp0VZ3K2/hQCzomoFY1zdC8WPIsyKvyP50A6jfKIMUV/j&#10;cpbPRo7+mGQav98l2QkPPSlFV+PlyYlUgdlXikHapPJEyHGe/Bx+rDLU4PiPVYk6CNSPIvDDZoiS&#10;mx/ltdHsCYRhNdAG7MN7ApNW2y8Y9dCbNXafd8RyjOQbBeIqs6IIzRwXxWyRw8KeWzbnFqIoQNXY&#10;YzROb/34AOyMFdsWbhrlrPQ1CLIRUSpBuWNUBxlD/8WcDm9FaPDzdfT68aKtvgMAAP//AwBQSwME&#10;FAAGAAgAAAAhAFRwEJLfAAAACgEAAA8AAABkcnMvZG93bnJldi54bWxMj0FPg0AUhO8m/ofNM/Fi&#10;7EItVChLoyYar639AQv7CqTsW8JuC/33Pk/2OJnJzDfFdra9uODoO0cK4kUEAql2pqNGweHn8/kV&#10;hA+ajO4doYIretiW93eFzo2baIeXfWgEl5DPtYI2hCGX0tctWu0XbkBi7+hGqwPLsZFm1BOX214u&#10;oyiVVnfEC60e8KPF+rQ/WwXH7+kpyabqKxzWu1X6rrt15a5KPT7MbxsQAefwH4Y/fEaHkpkqdybj&#10;Rc865itBQZItYxAcSOIsA1EpyNLVC8iykLcXyl8AAAD//wMAUEsBAi0AFAAGAAgAAAAhALaDOJL+&#10;AAAA4QEAABMAAAAAAAAAAAAAAAAAAAAAAFtDb250ZW50X1R5cGVzXS54bWxQSwECLQAUAAYACAAA&#10;ACEAOP0h/9YAAACUAQAACwAAAAAAAAAAAAAAAAAvAQAAX3JlbHMvLnJlbHNQSwECLQAUAAYACAAA&#10;ACEAykMWPIgCAAAZBQAADgAAAAAAAAAAAAAAAAAuAgAAZHJzL2Uyb0RvYy54bWxQSwECLQAUAAYA&#10;CAAAACEAVHAQkt8AAAAKAQAADwAAAAAAAAAAAAAAAADiBAAAZHJzL2Rvd25yZXYueG1sUEsFBgAA&#10;AAAEAAQA8wAAAO4FAAAAAA==&#10;" stroked="f">
                <v:textbox>
                  <w:txbxContent>
                    <w:p w:rsidR="00DB0255" w:rsidRDefault="00111CAD" w:rsidP="00DB0255">
                      <w:r>
                        <w:t>Create your own equation &amp;</w:t>
                      </w:r>
                      <w:r w:rsidR="00DB0255">
                        <w:t xml:space="preserve"> solve it algebraically</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4540250</wp:posOffset>
                </wp:positionH>
                <wp:positionV relativeFrom="paragraph">
                  <wp:posOffset>4343400</wp:posOffset>
                </wp:positionV>
                <wp:extent cx="0" cy="2710815"/>
                <wp:effectExtent l="15875" t="9525" r="12700" b="41910"/>
                <wp:wrapTight wrapText="bothSides">
                  <wp:wrapPolygon edited="0">
                    <wp:start x="-2147483648" y="0"/>
                    <wp:lineTo x="-2147483648" y="228"/>
                    <wp:lineTo x="-2147483648" y="22055"/>
                    <wp:lineTo x="-2147483648" y="22055"/>
                    <wp:lineTo x="-2147483648" y="21828"/>
                    <wp:lineTo x="-2147483648" y="607"/>
                    <wp:lineTo x="-2147483648" y="76"/>
                    <wp:lineTo x="-2147483648" y="0"/>
                    <wp:lineTo x="-2147483648" y="0"/>
                  </wp:wrapPolygon>
                </wp:wrapTight>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815"/>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42pt" to="357.5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5uewIAAAkFAAAOAAAAZHJzL2Uyb0RvYy54bWysVMGO2yAQvVfqPyDfE2Ovs5u1kqyqOOll&#10;20barXomgGNUDAhI7Kjqv3fAibVpL1XVRLJgGGbem3nD4qlvJTpx64RWyySb4gRxRTUT6rBMvr5u&#10;J/MEOU8UI1IrvkzO3CVPq/fvFp0pea4bLRm3CIIoV3ZmmTTemzJNHW14S9xUG67gsNa2JR629pAy&#10;SzqI3so0x/g+7bRlxmrKnQNrNRwmqxi/rjn1X+racY/kMgFsPn5t/O7DN10tSHmwxDSCXmCQf0DR&#10;EqEg6RiqIp6goxV/hGoFtdrp2k+pblNd14LyyAHYZPg3Ni8NMTxygeI4M5bJ/b+w9PNpZ5Fg0Ls8&#10;QYq00KNnoTjKZ6E2nXEluKzVzgZ2tFcv5lnT7w4pvW6IOvCI8fVs4F4WbqQ3V8LGGciw7z5pBj7k&#10;6HUsVF/bNoSEEqA+9uM89oP3HtHBSMGaP2R4nkU8KSmvF411/iPXLQqLZSIBdAxMTs/OByCkvLqE&#10;PEpvhZSx3VKhDtA+4hmON5yWgoXT4BeVx9fSohMBzfg+iz7y2AKBwZbh8BukA3YQ2GCPJkg7hogg&#10;bqJbfVQsgmg4YZvL2hMhhzXclirA4FG7wCTW6Oi5fWlYh5gIXPNZAflhA0IOy4AGEXmACaTeJshq&#10;/034JrYmFDXysof9yGqOw38olzQNGfDfzTAeeggcBvfIQF/Tx90NMujUBWPoWRT8j0f8uJlv5sWk&#10;yO83kwJX1eTDdl1M7rfZw6y6q9brKvsZcmdF2QjGuAq1vw5fVvyduC/PwDA24/iNXU5vow/Ie6gm&#10;VPgKOko1qHPQ+V6z885eJQzzFp0vb0MY6Ld7WL99wVa/AAAA//8DAFBLAwQUAAYACAAAACEA61ZE&#10;3+IAAAAMAQAADwAAAGRycy9kb3ducmV2LnhtbEyPQU/DMAyF70j8h8iTuCCWFkE3StNpTOKCdtlW&#10;IbhljdeWNU7VZF337zHiADfb7+n5e9litK0YsPeNIwXxNAKBVDrTUKWg2L3ezUH4oMno1hEquKCH&#10;RX59lenUuDNtcNiGSnAI+VQrqEPoUil9WaPVfuo6JNYOrrc68NpX0vT6zOG2lfdRlEirG+IPte5w&#10;VWN53J6sgvXHW8C1uy1WyzJ5GT6/isvxvVDqZjIun0EEHMOfGX7wGR1yZtq7ExkvWgWz+JG7BAXJ&#10;/IEHdvxe9myN4+gJZJ7J/yXybwAAAP//AwBQSwECLQAUAAYACAAAACEAtoM4kv4AAADhAQAAEwAA&#10;AAAAAAAAAAAAAAAAAAAAW0NvbnRlbnRfVHlwZXNdLnhtbFBLAQItABQABgAIAAAAIQA4/SH/1gAA&#10;AJQBAAALAAAAAAAAAAAAAAAAAC8BAABfcmVscy8ucmVsc1BLAQItABQABgAIAAAAIQCPUo5uewIA&#10;AAkFAAAOAAAAAAAAAAAAAAAAAC4CAABkcnMvZTJvRG9jLnhtbFBLAQItABQABgAIAAAAIQDrVkTf&#10;4gAAAAwBAAAPAAAAAAAAAAAAAAAAANUEAABkcnMvZG93bnJldi54bWxQSwUGAAAAAAQABADzAAAA&#10;5AUAAAAA&#10;" strokecolor="black [3213]" strokeweight="1.5pt">
                <v:fill o:detectmouseclick="t"/>
                <v:shadow on="t" opacity="22938f" offset="0"/>
                <w10:wrap type="tight"/>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3422650</wp:posOffset>
                </wp:positionH>
                <wp:positionV relativeFrom="paragraph">
                  <wp:posOffset>3200400</wp:posOffset>
                </wp:positionV>
                <wp:extent cx="2326640" cy="1090930"/>
                <wp:effectExtent l="12700" t="9525" r="1333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090930"/>
                        </a:xfrm>
                        <a:prstGeom prst="rect">
                          <a:avLst/>
                        </a:prstGeom>
                        <a:solidFill>
                          <a:srgbClr val="FFFFFF"/>
                        </a:solidFill>
                        <a:ln w="9525">
                          <a:solidFill>
                            <a:srgbClr val="000000"/>
                          </a:solidFill>
                          <a:miter lim="800000"/>
                          <a:headEnd/>
                          <a:tailEnd/>
                        </a:ln>
                      </wps:spPr>
                      <wps:txbx>
                        <w:txbxContent>
                          <w:p w:rsidR="00DB0255" w:rsidRPr="00EB0CA7" w:rsidRDefault="00DB0255" w:rsidP="00DB0255">
                            <w:pPr>
                              <w:spacing w:after="0"/>
                              <w:jc w:val="center"/>
                              <w:rPr>
                                <w:rFonts w:ascii="Rockwell Extra Bold" w:hAnsi="Rockwell Extra Bold"/>
                                <w:sz w:val="56"/>
                                <w:szCs w:val="56"/>
                              </w:rPr>
                            </w:pPr>
                            <w:r>
                              <w:rPr>
                                <w:rFonts w:ascii="Rockwell Extra Bold" w:hAnsi="Rockwell Extra Bold"/>
                                <w:sz w:val="56"/>
                                <w:szCs w:val="56"/>
                              </w:rPr>
                              <w:t>Hands on Equations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269.5pt;margin-top:252pt;width:183.2pt;height:8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3oLQIAAFk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XLKNGs&#10;R42exOjJWxhJHugZjCsw6tFgnB/xGENjqc48AP/miIZtx3Qr7qyFoROsxvSycDO5uDrhuABSDR+h&#10;xmfY3kMEGhvbB+6QDYLoKNPzWZqQCsfD/CpfLufo4ujL0lW6uoriJaw4XTfW+fcCehI2JbWofYRn&#10;hwfnQzqsOIWE1xwoWe+kUtGwbbVVlhwY9skufrGCF2FKk6Gkq0W+mBj4K0Qavz9B9NJjwyvZl/Tm&#10;HMSKwNs7Xcd29EyqaY8pK30kMnA3sejHaoySXZ/0qaB+RmYtTP2N84ibDuwPSgbs7ZK673tmBSXq&#10;g0Z1Vtk8UOmjMV9c52jYS0916WGaI1RJPSXTduunAdobK9sOX5r6QcMdKtrIyHWQfsrqmD72b5Tg&#10;OGthQC7tGPXrj7D5CQAA//8DAFBLAwQUAAYACAAAACEA6E3XkOEAAAALAQAADwAAAGRycy9kb3du&#10;cmV2LnhtbEyPwU7DMBBE70j8g7VIXBC1oUmahDgVQgLBDdoKrm7sJhHxOthuGv6e5QS3Ge1o9k21&#10;nu3AJuND71DCzUIAM9g43WMrYbd9vM6BhahQq8GhkfBtAqzr87NKldqd8M1Mm9gyKsFQKgldjGPJ&#10;eWg6Y1VYuNEg3Q7OWxXJ+pZrr05Ubgd+K0TGreqRPnRqNA+daT43RyshT56nj/CyfH1vssNQxKvV&#10;9PTlpby8mO/vgEUzx78w/OITOtTEtHdH1IENEtJlQVsiCZGQoEQh0gTYXkK2SnPgdcX/b6h/AAAA&#10;//8DAFBLAQItABQABgAIAAAAIQC2gziS/gAAAOEBAAATAAAAAAAAAAAAAAAAAAAAAABbQ29udGVu&#10;dF9UeXBlc10ueG1sUEsBAi0AFAAGAAgAAAAhADj9If/WAAAAlAEAAAsAAAAAAAAAAAAAAAAALwEA&#10;AF9yZWxzLy5yZWxzUEsBAi0AFAAGAAgAAAAhAPArfegtAgAAWQQAAA4AAAAAAAAAAAAAAAAALgIA&#10;AGRycy9lMm9Eb2MueG1sUEsBAi0AFAAGAAgAAAAhAOhN15DhAAAACwEAAA8AAAAAAAAAAAAAAAAA&#10;hwQAAGRycy9kb3ducmV2LnhtbFBLBQYAAAAABAAEAPMAAACVBQAAAAA=&#10;">
                <v:textbox>
                  <w:txbxContent>
                    <w:p w:rsidR="00DB0255" w:rsidRPr="00EB0CA7" w:rsidRDefault="00DB0255" w:rsidP="00DB0255">
                      <w:pPr>
                        <w:spacing w:after="0"/>
                        <w:jc w:val="center"/>
                        <w:rPr>
                          <w:rFonts w:ascii="Rockwell Extra Bold" w:hAnsi="Rockwell Extra Bold"/>
                          <w:sz w:val="56"/>
                          <w:szCs w:val="56"/>
                        </w:rPr>
                      </w:pPr>
                      <w:r>
                        <w:rPr>
                          <w:rFonts w:ascii="Rockwell Extra Bold" w:hAnsi="Rockwell Extra Bold"/>
                          <w:sz w:val="56"/>
                          <w:szCs w:val="56"/>
                        </w:rPr>
                        <w:t>Hands on Equations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4540250</wp:posOffset>
                </wp:positionH>
                <wp:positionV relativeFrom="paragraph">
                  <wp:posOffset>457200</wp:posOffset>
                </wp:positionV>
                <wp:extent cx="0" cy="2710815"/>
                <wp:effectExtent l="15875" t="9525" r="12700" b="41910"/>
                <wp:wrapTight wrapText="bothSides">
                  <wp:wrapPolygon edited="0">
                    <wp:start x="-2147483648" y="0"/>
                    <wp:lineTo x="-2147483648" y="228"/>
                    <wp:lineTo x="-2147483648" y="22055"/>
                    <wp:lineTo x="-2147483648" y="22055"/>
                    <wp:lineTo x="-2147483648" y="21828"/>
                    <wp:lineTo x="-2147483648" y="607"/>
                    <wp:lineTo x="-2147483648" y="76"/>
                    <wp:lineTo x="-2147483648" y="0"/>
                    <wp:lineTo x="-2147483648" y="0"/>
                  </wp:wrapPolygon>
                </wp:wrapTight>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815"/>
                        </a:xfrm>
                        <a:prstGeom prst="line">
                          <a:avLst/>
                        </a:prstGeom>
                        <a:noFill/>
                        <a:ln w="190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36pt" to="357.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M2ewIAAAkFAAAOAAAAZHJzL2Uyb0RvYy54bWysVFFv2yAQfp+0/4D8nhqnTptaTaopTvbS&#10;bZHaac8EcIyGAQGJHU377zsgsZrtZZqWSBYcx3fffXfH49PQSXTk1gmtFllxgzPEFdVMqP0i+/q6&#10;mcwz5DxRjEit+CI7cZc9Ld+/e+xNxae61ZJxiwBEuao3i6z13lR57mjLO+JutOEKDhttO+Jha/c5&#10;s6QH9E7mU4zv8l5bZqym3Dmw1ukwW0b8puHUf2kaxz2Siwy4+fi18bsL33z5SKq9JaYV9EyD/AOL&#10;jggFQUeomniCDlb8AdUJarXTjb+hust10wjKYw6QTYF/y+alJYbHXEAcZ0aZ3P+DpZ+PW4sEg9qB&#10;PIp0UKNnoTialkGb3rgKXFZqa0N2dFAv5lnT7w4pvWqJ2vPI8fVk4F4RbuRXV8LGGYiw6z9pBj7k&#10;4HUUamhsFyBBAjTEepzGevDBI5qMFKzT+wLPi1lEJ9XlorHOf+S6Q2GxyCSQjsDk+Ox8IEKqi0uI&#10;o/RGSBnLLRXqge0DnuF4w2kpWDgNfrHz+EpadCTQM34ooo88dJBAshU4/FLrgB0aLNmjCcKOEJHE&#10;FbrVB8UiiZYTtj6vPREyreG2VIEGj70LmUSNDp7bl5b1iImQ63RWQnzYQCOHZWCDiNzDBFJvM2S1&#10;/yZ8G0sTRI152f1uzGqOwz/JJU1LEv/bGcaphpBDco8Z6Ev4uLtiBpU6cww1iw3/4wE/rOfreTkp&#10;p3frSYnrevJhsyond5viflbf1qtVXfwMsYuyagVjXAXtL8NXlH/X3OdnII3NOH5jlfNr9MR8ADVB&#10;4Qvp2KqhO1Of7zQ7be2lhWHeovP5bQgD/XYP67cv2PIXAAAA//8DAFBLAwQUAAYACAAAACEALnO2&#10;duAAAAAKAQAADwAAAGRycy9kb3ducmV2LnhtbEyPTU/CQBCG7yb+h82YeDGwhSgftVuCJF4MF6Ah&#10;cFu6Y1vpzjbdpZR/7xgPepqvN+88b7LobS06bH3lSMFoGIFAyp2pqFCQ7d4HMxA+aDK6doQKbuhh&#10;kd7fJTo27kob7LahEGxCPtYKyhCaWEqfl2i1H7oGiW+frrU68NgW0rT6yua2luMomkirK+IPpW5w&#10;VWJ+3l6sgvXhI+DaPWWrZT55645f2e28z5R6fOiXryAC9uFPDD/4jA4pM53chYwXtYLp6IWzBG7G&#10;XFnwuzgpeJ7P5iDTRP6PkH4DAAD//wMAUEsBAi0AFAAGAAgAAAAhALaDOJL+AAAA4QEAABMAAAAA&#10;AAAAAAAAAAAAAAAAAFtDb250ZW50X1R5cGVzXS54bWxQSwECLQAUAAYACAAAACEAOP0h/9YAAACU&#10;AQAACwAAAAAAAAAAAAAAAAAvAQAAX3JlbHMvLnJlbHNQSwECLQAUAAYACAAAACEAHrsjNnsCAAAJ&#10;BQAADgAAAAAAAAAAAAAAAAAuAgAAZHJzL2Uyb0RvYy54bWxQSwECLQAUAAYACAAAACEALnO2duAA&#10;AAAKAQAADwAAAAAAAAAAAAAAAADVBAAAZHJzL2Rvd25yZXYueG1sUEsFBgAAAAAEAAQA8wAAAOIF&#10;AAAAAA==&#10;" strokecolor="black [3213]" strokeweight="1.5pt">
                <v:fill o:detectmouseclick="t"/>
                <v:shadow on="t" opacity="22938f" offset="0"/>
                <w10:wrap type="tight"/>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143510</wp:posOffset>
                </wp:positionH>
                <wp:positionV relativeFrom="paragraph">
                  <wp:posOffset>457200</wp:posOffset>
                </wp:positionV>
                <wp:extent cx="8591550" cy="0"/>
                <wp:effectExtent l="10160" t="9525" r="18415" b="952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3pt;margin-top:36pt;width:67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dfHAIAADwEAAAOAAAAZHJzL2Uyb0RvYy54bWysU8GO2jAQvVfqP1i5QxIathARVqsEetl2&#10;kXb7AcZ2EquJx7INAVX9944NQbvbS1WVgxlnZt68mTde3Z/6jhyFsRJUEaXTJCJCMeBSNUX0/WU7&#10;WUTEOqo47UCJIjoLG92vP35YDToXM2ih48IQBFE2H3QRtc7pPI4ta0VP7RS0UOiswfTU4dU0MTd0&#10;QPS+i2dJchcPYLg2wIS1+LW6OKN1wK9rwdxTXVvhSFdEyM2F04Rz7894vaJ5Y6huJbvSoP/AoqdS&#10;YdEbVEUdJQcj/4DqJTNgoXZTBn0MdS2ZCD1gN2nyrpvnlmoResHhWH0bk/1/sOzbcWeI5EWEQina&#10;o0QPBwehMpn78Qza5hhVqp3xDbKTetaPwH5YoqBsqWpECH45a8xNfUb8JsVfrMYi++ErcIyhiB9m&#10;dapN7yFxCuQUJDnfJBEnRxh+XMyX6XyOyrHRF9N8TNTGui8CeuKNIrLOUNm0rgSlUHgwaShDj4/W&#10;eVo0HxN8VQVb2XVB/06RAbkvEyzkXRY6yb03XEyzLztDjtSvUPiFJt+FGTgoHtBaQfnmajsqu4uN&#10;1Tvl8bAz5HO1Ljvyc5ksN4vNIptks7vNJEuqavKwLbPJ3Tb9PK8+VWVZpb88tTTLW8m5UJ7duK9p&#10;9nf7cH05l027bextDvFb9DAwJDv+B9JBWq/mZS/2wM87M0qOKxqCr8/Jv4HXd7RfP/r1bwAAAP//&#10;AwBQSwMEFAAGAAgAAAAhAAFCN+3aAAAACQEAAA8AAABkcnMvZG93bnJldi54bWxMj8FOwzAQRO9I&#10;/IO1SFxQ6xBEGoU4FULixIHQ9gM2sUki4nUUO435e7biAMedGc2+KffRjuJsZj84UnC/TUAYap0e&#10;qFNwOr5uchA+IGkcHRkF38bDvrq+KrHQbqUPcz6ETnAJ+QIV9CFMhZS+7Y1Fv3WTIfY+3Wwx8Dl3&#10;Us+4crkdZZokmbQ4EH/ocTIvvWm/DotVEN8zCrHOY7PS8ubzuzqirZW6vYnPTyCCieEvDBd8RoeK&#10;mRq3kPZiVJCmGScV7FKedPEfdo+sNL+KrEr5f0H1AwAA//8DAFBLAQItABQABgAIAAAAIQC2gziS&#10;/gAAAOEBAAATAAAAAAAAAAAAAAAAAAAAAABbQ29udGVudF9UeXBlc10ueG1sUEsBAi0AFAAGAAgA&#10;AAAhADj9If/WAAAAlAEAAAsAAAAAAAAAAAAAAAAALwEAAF9yZWxzLy5yZWxzUEsBAi0AFAAGAAgA&#10;AAAhADpjB18cAgAAPAQAAA4AAAAAAAAAAAAAAAAALgIAAGRycy9lMm9Eb2MueG1sUEsBAi0AFAAG&#10;AAgAAAAhAAFCN+3aAAAACQEAAA8AAAAAAAAAAAAAAAAAdgQAAGRycy9kb3ducmV2LnhtbFBLBQYA&#10;AAAABAAEAPMAAAB9BQAAAAA=&#10;" strokeweight="1.5pt"/>
            </w:pict>
          </mc:Fallback>
        </mc:AlternateContent>
      </w:r>
      <w:r>
        <w:rPr>
          <w:noProof/>
        </w:rPr>
        <w:pict>
          <v:shape id="_x0000_s1027" type="#_x0000_t136" style="position:absolute;left:0;text-align:left;margin-left:157.5pt;margin-top:0;width:420pt;height:26.25pt;z-index:-251656192;mso-position-horizontal-relative:text;mso-position-vertical-relative:text" wrapcoords="8254 -360 -39 -360 -39 20520 2006 22680 16239 22680 19517 22680 21754 20520 21754 11160 21677 1440 17241 -360 8640 -360 8254 -360" filled="f" fillcolor="#404040 [2429]" strokecolor="black [3213]" strokeweight="1.5pt">
            <v:shadow on="t" color="#900"/>
            <v:textpath style="font-family:&quot;Impact&quot;;v-text-kern:t" trim="t" fitpath="t" string="Depth and Complexity Frame"/>
            <w10:wrap type="tight"/>
          </v:shape>
        </w:pict>
      </w:r>
      <w:r>
        <w:rPr>
          <w:noProof/>
        </w:rPr>
        <mc:AlternateContent>
          <mc:Choice Requires="wps">
            <w:drawing>
              <wp:anchor distT="0" distB="0" distL="114300" distR="114300" simplePos="0" relativeHeight="251669504" behindDoc="0" locked="0" layoutInCell="1" allowOverlap="1">
                <wp:simplePos x="0" y="0"/>
                <wp:positionH relativeFrom="column">
                  <wp:posOffset>809625</wp:posOffset>
                </wp:positionH>
                <wp:positionV relativeFrom="paragraph">
                  <wp:posOffset>742315</wp:posOffset>
                </wp:positionV>
                <wp:extent cx="3241675" cy="743585"/>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255" w:rsidRDefault="00DB0255">
                            <w:r>
                              <w:t>Why do you think the hands on equations method was taught instead of just solving equations with 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63.75pt;margin-top:58.45pt;width:255.25pt;height:5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bxhw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DCNJOqDogQ0OLdWAkktfnl7bEqzuNdi5AfaB5pCq1Xeq/mKRVKuWyC27MUb1LSMUwkv8zejs6ohj&#10;Pcimf68o+CE7pwLQ0JjO1w6qgQAdaHo8UeNjqWHzMs2S6SzHqIazWXaZz/PggpTH29pY95apDvlJ&#10;hQ1QH9DJ/s46Hw0pjybemVWC0zUXIizMdrMSBu0JyGQdvgP6CzMhvbFU/tqIOO5AkODDn/lwA+1P&#10;RZJm8TItJuvpfDbJ1lk+KWbxfBInxbKYxlmR3a6/+wCTrGw5pUzeccmOEkyyv6P40AyjeIIIUV/h&#10;Ik/zkaI/JhmH73dJdtxBRwreVXh+MiKlJ/aNpJA2KR3hYpxHL8MPVYYaHP+hKkEGnvlRA27YDEFw&#10;c+/dS2Sj6CPowiigDciH1wQmrTLfMOqhMytsv+6IYRiJdxK0VSRZ5ls5LLJ8lsLCnJ9szk+IrAGq&#10;wg6jcbpyY/vvtOHbFjyNapbqBvTY8CCV56gOKobuCzkdXgrf3ufrYPX8ni1+AAAA//8DAFBLAwQU&#10;AAYACAAAACEAR9hjYt8AAAALAQAADwAAAGRycy9kb3ducmV2LnhtbEyPz26CQBDG7036Dpsx6aWp&#10;i6iglMW0Tdr0qvUBBnYFIjtL2FXw7Ts91dt8mV++P/lusp24msG3jhQs5hEIQ5XTLdUKjj+fLxsQ&#10;PiBp7BwZBTfjYVc8PuSYaTfS3lwPoRZsQj5DBU0IfSalrxpj0c9db4h/JzdYDCyHWuoBRza3nYyj&#10;KJEWW+KEBnvz0ZjqfLhYBafv8Xm9HcuvcEz3q+Qd27R0N6WeZtPbK4hgpvAPw199rg4FdyrdhbQX&#10;Hes4XTPKxyLZgmAiWW54XakgXq4ikEUu7zcUvwAAAP//AwBQSwECLQAUAAYACAAAACEAtoM4kv4A&#10;AADhAQAAEwAAAAAAAAAAAAAAAAAAAAAAW0NvbnRlbnRfVHlwZXNdLnhtbFBLAQItABQABgAIAAAA&#10;IQA4/SH/1gAAAJQBAAALAAAAAAAAAAAAAAAAAC8BAABfcmVscy8ucmVsc1BLAQItABQABgAIAAAA&#10;IQD0qmbxhwIAABcFAAAOAAAAAAAAAAAAAAAAAC4CAABkcnMvZTJvRG9jLnhtbFBLAQItABQABgAI&#10;AAAAIQBH2GNi3wAAAAsBAAAPAAAAAAAAAAAAAAAAAOEEAABkcnMvZG93bnJldi54bWxQSwUGAAAA&#10;AAQABADzAAAA7QUAAAAA&#10;" stroked="f">
                <v:textbox>
                  <w:txbxContent>
                    <w:p w:rsidR="00DB0255" w:rsidRDefault="00DB0255">
                      <w:r>
                        <w:t>Why do you think the hands on equations method was taught instead of just solving equations with pencil and paper?</w:t>
                      </w:r>
                    </w:p>
                  </w:txbxContent>
                </v:textbox>
              </v:shape>
            </w:pict>
          </mc:Fallback>
        </mc:AlternateContent>
      </w:r>
      <w:r w:rsidR="00DB0255">
        <w:rPr>
          <w:noProof/>
        </w:rPr>
        <w:drawing>
          <wp:anchor distT="0" distB="0" distL="114300" distR="114300" simplePos="0" relativeHeight="251676672" behindDoc="0" locked="0" layoutInCell="1" allowOverlap="1">
            <wp:simplePos x="0" y="0"/>
            <wp:positionH relativeFrom="column">
              <wp:posOffset>-69850</wp:posOffset>
            </wp:positionH>
            <wp:positionV relativeFrom="paragraph">
              <wp:posOffset>728133</wp:posOffset>
            </wp:positionV>
            <wp:extent cx="878205" cy="575734"/>
            <wp:effectExtent l="25400" t="0" r="10795" b="0"/>
            <wp:wrapNone/>
            <wp:docPr id="20" name="Picture 20" descr="Bi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g Ideas"/>
                    <pic:cNvPicPr>
                      <a:picLocks noChangeAspect="1" noChangeArrowheads="1"/>
                    </pic:cNvPicPr>
                  </pic:nvPicPr>
                  <pic:blipFill>
                    <a:blip r:embed="rId8" cstate="print"/>
                    <a:srcRect/>
                    <a:stretch>
                      <a:fillRect/>
                    </a:stretch>
                  </pic:blipFill>
                  <pic:spPr bwMode="auto">
                    <a:xfrm>
                      <a:off x="0" y="0"/>
                      <a:ext cx="878205" cy="575734"/>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5808345</wp:posOffset>
                </wp:positionH>
                <wp:positionV relativeFrom="paragraph">
                  <wp:posOffset>3657600</wp:posOffset>
                </wp:positionV>
                <wp:extent cx="3132455" cy="0"/>
                <wp:effectExtent l="17145" t="9525" r="12700" b="9525"/>
                <wp:wrapTight wrapText="bothSides">
                  <wp:wrapPolygon edited="0">
                    <wp:start x="-131" y="-2147483648"/>
                    <wp:lineTo x="-131" y="-2147483648"/>
                    <wp:lineTo x="21666" y="-2147483648"/>
                    <wp:lineTo x="21666" y="-2147483648"/>
                    <wp:lineTo x="-131" y="-2147483648"/>
                  </wp:wrapPolygon>
                </wp:wrapTight>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57.35pt;margin-top:4in;width:246.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In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0iR&#10;Hlb0tPc6VkbjSZjPYFwBYZXa2tAhPapX86zpd4eUrjqiWh6j304GkrOQkbxLCRdnoMpu+KIZxBAo&#10;EId1bGwfIGEM6Bh3crrthB89ovBxkk3G+XSKEb36ElJcE411/jPXPQpGiZ23RLSdr7RSsHlts1iG&#10;HJ6dD7RIcU0IVZXeCCmjAKRCA3BfpNM0ZjgtBQveEOdsu6ukRQcSNBR/sUnw3IdZvVcsonWcsPXF&#10;9kTIsw3VpQp40BnwuVhnkfxYpIv1fD3PR/l4th7laV2PnjZVPpptsk/TelJXVZ39DNSyvOgEY1wF&#10;dlfBZvnfCeLydM5Su0n2NofkPXocGJC9/kfScbVhm2dd7DQ7be115aDRGHx5T+ER3N/Bvn/1q18A&#10;AAD//wMAUEsDBBQABgAIAAAAIQA++A0i3QAAAAwBAAAPAAAAZHJzL2Rvd25yZXYueG1sTI/BTsMw&#10;EETvSPyDtUhcEHWKSpqGOBVC4sSBUPgAJ94mEfE6ip3G/D1bCYnedndGs2+KfbSDOOHke0cK1qsE&#10;BFLjTE+tgq/P1/sMhA+ajB4coYIf9LAvr68KnRu30AeeDqEVHEI+1wq6EMZcSt90aLVfuRGJtaOb&#10;rA68Tq00k1443A7yIUlSaXVP/KHTI7502HwfZqsgvqcUYpXFeqH5zWd3VdS2Uur2Jj4/gQgYw78Z&#10;zviMDiUz1W4m48WgYLfebNmq4HGbcqmzY5NkPNV/J1kW8rJE+QsAAP//AwBQSwECLQAUAAYACAAA&#10;ACEAtoM4kv4AAADhAQAAEwAAAAAAAAAAAAAAAAAAAAAAW0NvbnRlbnRfVHlwZXNdLnhtbFBLAQIt&#10;ABQABgAIAAAAIQA4/SH/1gAAAJQBAAALAAAAAAAAAAAAAAAAAC8BAABfcmVscy8ucmVsc1BLAQIt&#10;ABQABgAIAAAAIQDs5KInIAIAAD0EAAAOAAAAAAAAAAAAAAAAAC4CAABkcnMvZTJvRG9jLnhtbFBL&#10;AQItABQABgAIAAAAIQA++A0i3QAAAAwBAAAPAAAAAAAAAAAAAAAAAHoEAABkcnMvZG93bnJldi54&#10;bWxQSwUGAAAAAAQABADzAAAAhAUAAAAA&#10;" strokeweight="1.5pt">
                <w10:wrap type="tight"/>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220345</wp:posOffset>
                </wp:positionH>
                <wp:positionV relativeFrom="paragraph">
                  <wp:posOffset>3639820</wp:posOffset>
                </wp:positionV>
                <wp:extent cx="3132455" cy="0"/>
                <wp:effectExtent l="10795" t="10795" r="9525" b="1778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7.35pt;margin-top:286.6pt;width:2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zVHQ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8wUqSH&#10;Fj3tvY6R0SKUZzCuAKtKbW1IkB7Vq3nW9LtDSlcdUS2Pxm8nA75Z8EjeuYSLMxBkN3zRDGwI4Mda&#10;HRvbB0ioAjrGlpxuLeFHjyg8TrPpJJ8BN3rVJaS4Ohrr/GeuexSEEjtviWg7X2mloPHaZjEMOTw7&#10;H2iR4uoQoiq9EVLG/kuFBuC+SGdp9HBaCha0wc7ZdldJiw4kjFD8YpKguTezeq9YROs4YeuL7ImQ&#10;ZxmiSxXwIDPgc5HOM/JjkS7W8/U8H+WTh/UoT+t69LSp8tHDJvs0q6d1VdXZz0Aty4tOMMZVYHed&#10;1yz/u3m4bM550m4Te6tD8h49FgzIXv+RdGxt6OZ5Lnaanbb22nIY0Wh8WaewA/d3kO+XfvULAAD/&#10;/wMAUEsDBBQABgAIAAAAIQCRF7Dh3AAAAAoBAAAPAAAAZHJzL2Rvd25yZXYueG1sTI/BTsMwDIbv&#10;SLxDZCQuiKV0bKu6phNC4sSBMngAt/HaisapmnQNb0+QkNjR9qff318cghnEmSbXW1bwsEpAEDdW&#10;99wq+Px4uc9AOI+scbBMCr7JwaG8viow13bhdzoffStiCLscFXTej7mUrunIoFvZkTjeTnYy6OM4&#10;tVJPuMRwM8g0SbbSYM/xQ4cjPXfUfB1noyC8bdmHKgv1wvOry+6qgKZS6vYmPO1BeAr+H4Zf/agO&#10;ZXSq7czaiUHB+nEXSQWb3ToFEYFNmsVy9d9GloW8rFD+AAAA//8DAFBLAQItABQABgAIAAAAIQC2&#10;gziS/gAAAOEBAAATAAAAAAAAAAAAAAAAAAAAAABbQ29udGVudF9UeXBlc10ueG1sUEsBAi0AFAAG&#10;AAgAAAAhADj9If/WAAAAlAEAAAsAAAAAAAAAAAAAAAAALwEAAF9yZWxzLy5yZWxzUEsBAi0AFAAG&#10;AAgAAAAhAEcaTNUdAgAAPAQAAA4AAAAAAAAAAAAAAAAALgIAAGRycy9lMm9Eb2MueG1sUEsBAi0A&#10;FAAGAAgAAAAhAJEXsOHcAAAACgEAAA8AAAAAAAAAAAAAAAAAdwQAAGRycy9kb3ducmV2LnhtbFBL&#10;BQYAAAAABAAEAPMAAACABQAAAAA=&#10;" strokeweight="1.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4889500</wp:posOffset>
                </wp:positionH>
                <wp:positionV relativeFrom="paragraph">
                  <wp:posOffset>721995</wp:posOffset>
                </wp:positionV>
                <wp:extent cx="3514725" cy="736600"/>
                <wp:effectExtent l="3175"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255" w:rsidRDefault="002A1B7E">
                            <w:r>
                              <w:t>Name the</w:t>
                            </w:r>
                            <w:r w:rsidR="00DB0255">
                              <w:t xml:space="preserve"> important rules do you need to remember when solving equ</w:t>
                            </w:r>
                            <w:r>
                              <w:t>ations when solving equations</w:t>
                            </w:r>
                            <w:r w:rsidR="00DB025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385pt;margin-top:56.85pt;width:276.75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h3hw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c&#10;I0VaoOiR9x6tdI+ySShPZ1wJXg8G/HwP+0BzTNWZe00/OaT0uiFqx2+t1V3DCYPwsnAyuTg64LgA&#10;su3eagb3kL3XEaivbRtqB9VAgA40PZ2pCbFQ2LyeZPlsPMGIgm12PZ2mkbuElKfTxjr/musWhUmF&#10;LVAf0cnh3vkQDSlPLuEyp6VgGyFlXNjddi0tOhCQySZ+MYFnblIFZ6XDsQFx2IEg4Y5gC+FG2r8W&#10;2ThPV+NitJnOZ6N8k09GxSydj9KsWBXTNC/yu823EGCWl41gjKt7ofhJgln+dxQfm2EQTxQh6ipc&#10;TKBSMa8/JpnG73dJtsJDR0rRVnh+diJlIPaVYpA2KT0RcpgnP4cfqww1OP1jVaIMAvODBny/7aPg&#10;ipO6tpo9gS6sBtqAfHhNYNJo+wWjDjqzwu7znliOkXyjQFtFluehleMin8zGsLCXlu2lhSgKUBX2&#10;GA3TtR/af2+s2DVw06BmpW9Bj7WIUgnCHaI6qhi6L+Z0fClCe1+uo9eP92z5HQAA//8DAFBLAwQU&#10;AAYACAAAACEAzUTwJN8AAAAMAQAADwAAAGRycy9kb3ducmV2LnhtbEyPwU7DMBBE70j8g7VIXBB1&#10;mtCahjgVIIG4tvQDNvE2iYjXUew26d/jnuA4mtHMm2I7216cafSdYw3LRQKCuHam40bD4fvj8RmE&#10;D8gGe8ek4UIetuXtTYG5cRPv6LwPjYgl7HPU0IYw5FL6uiWLfuEG4ugd3WgxRDk20ow4xXLbyzRJ&#10;1tJix3GhxYHeW6p/9ier4fg1Paw2U/UZDmr3tH7DTlXuovX93fz6AiLQHP7CcMWP6FBGpsqd2HjR&#10;a1AqiV9CNJaZAnFNZGm2AlFpSNONAlkW8v+J8hcAAP//AwBQSwECLQAUAAYACAAAACEAtoM4kv4A&#10;AADhAQAAEwAAAAAAAAAAAAAAAAAAAAAAW0NvbnRlbnRfVHlwZXNdLnhtbFBLAQItABQABgAIAAAA&#10;IQA4/SH/1gAAAJQBAAALAAAAAAAAAAAAAAAAAC8BAABfcmVscy8ucmVsc1BLAQItABQABgAIAAAA&#10;IQB0Rdh3hwIAABcFAAAOAAAAAAAAAAAAAAAAAC4CAABkcnMvZTJvRG9jLnhtbFBLAQItABQABgAI&#10;AAAAIQDNRPAk3wAAAAwBAAAPAAAAAAAAAAAAAAAAAOEEAABkcnMvZG93bnJldi54bWxQSwUGAAAA&#10;AAQABADzAAAA7QUAAAAA&#10;" stroked="f">
                <v:textbox>
                  <w:txbxContent>
                    <w:p w:rsidR="00DB0255" w:rsidRDefault="002A1B7E">
                      <w:r>
                        <w:t>Name the</w:t>
                      </w:r>
                      <w:r w:rsidR="00DB0255">
                        <w:t xml:space="preserve"> important rules do you need to remember when solving equ</w:t>
                      </w:r>
                      <w:r>
                        <w:t>ations when solving equations</w:t>
                      </w:r>
                      <w:r w:rsidR="00DB0255">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5916295</wp:posOffset>
                </wp:positionH>
                <wp:positionV relativeFrom="paragraph">
                  <wp:posOffset>3759835</wp:posOffset>
                </wp:positionV>
                <wp:extent cx="2745105" cy="736600"/>
                <wp:effectExtent l="127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255" w:rsidRDefault="00DB0255" w:rsidP="00D6550A">
                            <w:pPr>
                              <w:spacing w:after="0"/>
                            </w:pPr>
                            <w:r>
                              <w:t xml:space="preserve">Illustrate how to solve: </w:t>
                            </w:r>
                          </w:p>
                          <w:p w:rsidR="00DB0255" w:rsidRDefault="00DB0255" w:rsidP="00D6550A">
                            <w:pPr>
                              <w:spacing w:after="0"/>
                            </w:pPr>
                            <w:r>
                              <w:t>2(2x + 4) – 2x = x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465.85pt;margin-top:296.05pt;width:216.15pt;height: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gJ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ZqE8vXEVeN0b8PMD7APNMVVn7jT94pDSNy1RG35lre5bThiEl4WTycnREccF&#10;kHX/XjO4h2y9jkBDY7tQO6gGAnSg6fFITYiFwmY+L6ZZOsWIgm1+PpulkbuEVIfTxjr/lusOhUmN&#10;LVAf0cnuzvkQDakOLuEyp6VgKyFlXNjN+kZatCMgk1X8YgIv3KQKzkqHYyPiuANBwh3BFsKNtD+V&#10;WV6k13k5Wc0W80mxKqaTcp4uJmlWXpeztCiL29X3EGBWVK1gjKs7ofhBglnxdxTvm2EUTxQh6mtc&#10;TvPpSNEfk0zj97skO+GhI6Xoarw4OpEqEPtGMUibVJ4IOc6Tn8OPVYYaHP6xKlEGgflRA35YD1Fw&#10;WWQwaGSt2SMIw2rgDdiH5wQmrbbfMOqhNWvsvm6J5RjJdwrEVWZFEXo5LorpPIeFPbWsTy1EUYCq&#10;scdonN74sf+3xopNCzeNclb6CgTZiKiV56j2Mob2i0ntn4rQ36fr6PX8oC1/AAAA//8DAFBLAwQU&#10;AAYACAAAACEAzCShMuAAAAAMAQAADwAAAGRycy9kb3ducmV2LnhtbEyP3U6DQBCF7018h82YeGPs&#10;Qn+gIEOjJhpvW/sAAzsFIrtL2G2hb+/2Si8n8+Wc7xS7WffiwqPrrEGIFxEINrVVnWkQjt8fz1sQ&#10;zpNR1FvDCFd2sCvv7wrKlZ3Mni8H34gQYlxOCK33Qy6lq1vW5BZ2YBN+Jztq8uEcG6lGmkK47uUy&#10;ihKpqTOhoaWB31uufw5njXD6mp422VR9+mO6Xydv1KWVvSI+PsyvLyA8z/4Phpt+UIcyOFX2bJQT&#10;PUK2itOAImyyZQziRqySdZhXIaTRNgZZFvL/iPIXAAD//wMAUEsBAi0AFAAGAAgAAAAhALaDOJL+&#10;AAAA4QEAABMAAAAAAAAAAAAAAAAAAAAAAFtDb250ZW50X1R5cGVzXS54bWxQSwECLQAUAAYACAAA&#10;ACEAOP0h/9YAAACUAQAACwAAAAAAAAAAAAAAAAAvAQAAX3JlbHMvLnJlbHNQSwECLQAUAAYACAAA&#10;ACEAWYOoCYcCAAAYBQAADgAAAAAAAAAAAAAAAAAuAgAAZHJzL2Uyb0RvYy54bWxQSwECLQAUAAYA&#10;CAAAACEAzCShMuAAAAAMAQAADwAAAAAAAAAAAAAAAADhBAAAZHJzL2Rvd25yZXYueG1sUEsFBgAA&#10;AAAEAAQA8wAAAO4FAAAAAA==&#10;" stroked="f">
                <v:textbox>
                  <w:txbxContent>
                    <w:p w:rsidR="00DB0255" w:rsidRDefault="00DB0255" w:rsidP="00D6550A">
                      <w:pPr>
                        <w:spacing w:after="0"/>
                      </w:pPr>
                      <w:r>
                        <w:t xml:space="preserve">Illustrate how to solve: </w:t>
                      </w:r>
                    </w:p>
                    <w:p w:rsidR="00DB0255" w:rsidRDefault="00DB0255" w:rsidP="00D6550A">
                      <w:pPr>
                        <w:spacing w:after="0"/>
                      </w:pPr>
                      <w:r>
                        <w:t>2(2x + 4) – 2x = x + 18</w:t>
                      </w:r>
                    </w:p>
                  </w:txbxContent>
                </v:textbox>
              </v:shape>
            </w:pict>
          </mc:Fallback>
        </mc:AlternateContent>
      </w:r>
    </w:p>
    <w:sectPr w:rsidR="00821CA5" w:rsidSect="00C40C1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C18"/>
    <w:rsid w:val="00051275"/>
    <w:rsid w:val="000F41A1"/>
    <w:rsid w:val="00111CAD"/>
    <w:rsid w:val="00141991"/>
    <w:rsid w:val="0016757B"/>
    <w:rsid w:val="00171F41"/>
    <w:rsid w:val="002A1B7E"/>
    <w:rsid w:val="003500E1"/>
    <w:rsid w:val="00530119"/>
    <w:rsid w:val="0053511F"/>
    <w:rsid w:val="00537D3F"/>
    <w:rsid w:val="00582A7A"/>
    <w:rsid w:val="005E4756"/>
    <w:rsid w:val="00715F2C"/>
    <w:rsid w:val="007964EF"/>
    <w:rsid w:val="007A338B"/>
    <w:rsid w:val="00821CA5"/>
    <w:rsid w:val="008A32D0"/>
    <w:rsid w:val="008C4016"/>
    <w:rsid w:val="00935D50"/>
    <w:rsid w:val="009628E2"/>
    <w:rsid w:val="00A91D19"/>
    <w:rsid w:val="00BA15D7"/>
    <w:rsid w:val="00C40C18"/>
    <w:rsid w:val="00CF0F73"/>
    <w:rsid w:val="00D64098"/>
    <w:rsid w:val="00D6550A"/>
    <w:rsid w:val="00DB0255"/>
    <w:rsid w:val="00EB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F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vnclc</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vnclc</dc:creator>
  <cp:lastModifiedBy>Admin1497</cp:lastModifiedBy>
  <cp:revision>2</cp:revision>
  <cp:lastPrinted>2014-09-04T16:16:00Z</cp:lastPrinted>
  <dcterms:created xsi:type="dcterms:W3CDTF">2014-09-04T16:16:00Z</dcterms:created>
  <dcterms:modified xsi:type="dcterms:W3CDTF">2014-09-04T16:16:00Z</dcterms:modified>
</cp:coreProperties>
</file>