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60" w:rsidRDefault="005C6E04" w:rsidP="005C6E04">
      <w:pPr>
        <w:pStyle w:val="NoSpacing"/>
        <w:jc w:val="center"/>
        <w:rPr>
          <w:rFonts w:ascii="Jokerman" w:hAnsi="Jokerman"/>
          <w:sz w:val="40"/>
          <w:szCs w:val="40"/>
        </w:rPr>
      </w:pPr>
      <w:r w:rsidRPr="005C6E04">
        <w:rPr>
          <w:rFonts w:ascii="Jokerman" w:hAnsi="Jokerman"/>
          <w:sz w:val="40"/>
          <w:szCs w:val="40"/>
        </w:rPr>
        <w:t>Summary</w:t>
      </w:r>
      <w:r>
        <w:rPr>
          <w:rFonts w:ascii="Jokerman" w:hAnsi="Jokerman"/>
          <w:sz w:val="40"/>
          <w:szCs w:val="40"/>
        </w:rPr>
        <w:t xml:space="preserve"> Graphic Organizer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  <w:gridCol w:w="5670"/>
      </w:tblGrid>
      <w:tr w:rsidR="005C6E04" w:rsidRPr="005C6E04" w:rsidTr="00AB0FE7">
        <w:trPr>
          <w:trHeight w:val="6407"/>
        </w:trPr>
        <w:tc>
          <w:tcPr>
            <w:tcW w:w="5328" w:type="dxa"/>
          </w:tcPr>
          <w:p w:rsidR="00BE2015" w:rsidRDefault="00BE2015" w:rsidP="005C6E04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hAnsi="Baskerville Old Face"/>
                <w:sz w:val="32"/>
                <w:szCs w:val="32"/>
                <w:u w:val="single"/>
              </w:rPr>
              <w:t>Introduction</w:t>
            </w:r>
          </w:p>
          <w:p w:rsidR="00BE2015" w:rsidRDefault="00BE2015" w:rsidP="005C6E04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  <w:p w:rsidR="00BE2015" w:rsidRDefault="00BE2015" w:rsidP="00BE2015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Title/ Author:</w:t>
            </w:r>
          </w:p>
          <w:p w:rsidR="00BE2015" w:rsidRDefault="00BE2015" w:rsidP="005C6E04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  <w:r w:rsidRPr="00BE2015">
              <w:rPr>
                <w:rFonts w:ascii="Baskerville Old Face" w:hAnsi="Baskerville Old Face"/>
                <w:sz w:val="32"/>
                <w:szCs w:val="32"/>
              </w:rPr>
              <w:t>Main Idea</w:t>
            </w:r>
            <w:r w:rsidRPr="005C6E04">
              <w:rPr>
                <w:rFonts w:ascii="Baskerville Old Face" w:hAnsi="Baskerville Old Face"/>
                <w:sz w:val="32"/>
                <w:szCs w:val="32"/>
              </w:rPr>
              <w:t>:</w:t>
            </w:r>
          </w:p>
          <w:p w:rsidR="005C6E04" w:rsidRPr="005C6E04" w:rsidRDefault="005C6E04" w:rsidP="005C6E04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(no opinion or bias)</w:t>
            </w:r>
          </w:p>
          <w:p w:rsidR="005C6E04" w:rsidRPr="005C6E04" w:rsidRDefault="005C6E04" w:rsidP="005C6E04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  <w:p w:rsidR="00AB0FE7" w:rsidRDefault="005C6E04" w:rsidP="005C6E04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The __________ is mostly about ____________________.</w:t>
            </w:r>
          </w:p>
          <w:p w:rsidR="00BE2015" w:rsidRDefault="00BE2015" w:rsidP="00BE2015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  <w:p w:rsidR="00BE2015" w:rsidRDefault="00BE2015" w:rsidP="00BE2015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Theme:</w:t>
            </w:r>
          </w:p>
          <w:p w:rsidR="00BE2015" w:rsidRDefault="00BE2015" w:rsidP="00BE2015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  <w:p w:rsidR="00BE2015" w:rsidRDefault="00BE2015" w:rsidP="005C6E04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Conflict:</w:t>
            </w:r>
          </w:p>
          <w:p w:rsidR="00BE2015" w:rsidRDefault="00BE2015" w:rsidP="005C6E04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  <w:p w:rsidR="00BE2015" w:rsidRDefault="00BE2015" w:rsidP="005C6E04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Characters:</w:t>
            </w:r>
          </w:p>
          <w:p w:rsidR="00BE2015" w:rsidRDefault="00BE2015" w:rsidP="005C6E04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  <w:p w:rsidR="00BE2015" w:rsidRDefault="00BE2015" w:rsidP="005C6E04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  <w:p w:rsidR="00AB0FE7" w:rsidRPr="005C6E04" w:rsidRDefault="00AB0FE7" w:rsidP="005C6E04">
            <w:pPr>
              <w:pStyle w:val="NoSpacing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670" w:type="dxa"/>
          </w:tcPr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  <w:u w:val="single"/>
              </w:rPr>
              <w:t>Main Event #1</w:t>
            </w:r>
            <w:r w:rsidRPr="005C6E04">
              <w:rPr>
                <w:rFonts w:ascii="Baskerville Old Face" w:hAnsi="Baskerville Old Face"/>
                <w:sz w:val="32"/>
                <w:szCs w:val="32"/>
              </w:rPr>
              <w:t>:</w:t>
            </w: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1.Supporting Detail:</w:t>
            </w:r>
          </w:p>
          <w:p w:rsidR="005C6E04" w:rsidRPr="005C6E04" w:rsidRDefault="005C6E04" w:rsidP="005C6E04">
            <w:pPr>
              <w:pStyle w:val="NoSpacing"/>
              <w:ind w:left="360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ind w:left="360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2. Supporting Detail:</w:t>
            </w: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3. Supporting Detail:</w:t>
            </w: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Supporting Quote:</w:t>
            </w:r>
          </w:p>
        </w:tc>
      </w:tr>
      <w:tr w:rsidR="005C6E04" w:rsidRPr="005C6E04" w:rsidTr="00AB0FE7">
        <w:trPr>
          <w:trHeight w:val="7100"/>
        </w:trPr>
        <w:tc>
          <w:tcPr>
            <w:tcW w:w="5328" w:type="dxa"/>
          </w:tcPr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  <w:u w:val="single"/>
              </w:rPr>
              <w:t>Main Event #2</w:t>
            </w:r>
            <w:r w:rsidRPr="005C6E04">
              <w:rPr>
                <w:rFonts w:ascii="Baskerville Old Face" w:hAnsi="Baskerville Old Face"/>
                <w:sz w:val="32"/>
                <w:szCs w:val="32"/>
              </w:rPr>
              <w:t>:</w:t>
            </w: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1.Supporting Detail:</w:t>
            </w:r>
          </w:p>
          <w:p w:rsidR="005C6E04" w:rsidRPr="005C6E04" w:rsidRDefault="005C6E04" w:rsidP="005C6E04">
            <w:pPr>
              <w:pStyle w:val="NoSpacing"/>
              <w:ind w:left="360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Default="005C6E04" w:rsidP="005C6E04">
            <w:pPr>
              <w:pStyle w:val="NoSpacing"/>
              <w:ind w:left="360"/>
              <w:rPr>
                <w:rFonts w:ascii="Baskerville Old Face" w:hAnsi="Baskerville Old Face"/>
                <w:sz w:val="32"/>
                <w:szCs w:val="32"/>
              </w:rPr>
            </w:pPr>
          </w:p>
          <w:p w:rsidR="00AB0FE7" w:rsidRPr="005C6E04" w:rsidRDefault="00AB0FE7" w:rsidP="005C6E04">
            <w:pPr>
              <w:pStyle w:val="NoSpacing"/>
              <w:ind w:left="360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2. Supporting Detail:</w:t>
            </w: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AB0FE7" w:rsidRPr="005C6E04" w:rsidRDefault="00AB0FE7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3. Supporting Detail:</w:t>
            </w: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AB0FE7" w:rsidRPr="005C6E04" w:rsidRDefault="00AB0FE7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Jokerman" w:hAnsi="Jokerman"/>
                <w:sz w:val="40"/>
                <w:szCs w:val="40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Supporting Quote:</w:t>
            </w:r>
          </w:p>
        </w:tc>
        <w:tc>
          <w:tcPr>
            <w:tcW w:w="5670" w:type="dxa"/>
          </w:tcPr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  <w:u w:val="single"/>
              </w:rPr>
              <w:t>Main Event #3</w:t>
            </w:r>
            <w:r w:rsidRPr="005C6E04">
              <w:rPr>
                <w:rFonts w:ascii="Baskerville Old Face" w:hAnsi="Baskerville Old Face"/>
                <w:sz w:val="32"/>
                <w:szCs w:val="32"/>
              </w:rPr>
              <w:t>:</w:t>
            </w: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1.Supporting Detail:</w:t>
            </w:r>
          </w:p>
          <w:p w:rsidR="005C6E04" w:rsidRPr="005C6E04" w:rsidRDefault="005C6E04" w:rsidP="005C6E04">
            <w:pPr>
              <w:pStyle w:val="NoSpacing"/>
              <w:ind w:left="360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Default="005C6E04" w:rsidP="005C6E04">
            <w:pPr>
              <w:pStyle w:val="NoSpacing"/>
              <w:ind w:left="360"/>
              <w:rPr>
                <w:rFonts w:ascii="Baskerville Old Face" w:hAnsi="Baskerville Old Face"/>
                <w:sz w:val="32"/>
                <w:szCs w:val="32"/>
              </w:rPr>
            </w:pPr>
          </w:p>
          <w:p w:rsidR="00AB0FE7" w:rsidRPr="005C6E04" w:rsidRDefault="00AB0FE7" w:rsidP="005C6E04">
            <w:pPr>
              <w:pStyle w:val="NoSpacing"/>
              <w:ind w:left="360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2. Supporting Detail:</w:t>
            </w: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AB0FE7" w:rsidRPr="005C6E04" w:rsidRDefault="00AB0FE7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3. Supporting Detail:</w:t>
            </w:r>
          </w:p>
          <w:p w:rsidR="005C6E04" w:rsidRP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Default="005C6E04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AB0FE7" w:rsidRPr="005C6E04" w:rsidRDefault="00AB0FE7" w:rsidP="005C6E04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5C6E04" w:rsidRPr="005C6E04" w:rsidRDefault="005C6E04" w:rsidP="005C6E04">
            <w:pPr>
              <w:pStyle w:val="NoSpacing"/>
              <w:rPr>
                <w:rFonts w:ascii="Jokerman" w:hAnsi="Jokerman"/>
                <w:sz w:val="40"/>
                <w:szCs w:val="40"/>
              </w:rPr>
            </w:pPr>
            <w:r w:rsidRPr="005C6E04">
              <w:rPr>
                <w:rFonts w:ascii="Baskerville Old Face" w:hAnsi="Baskerville Old Face"/>
                <w:sz w:val="32"/>
                <w:szCs w:val="32"/>
              </w:rPr>
              <w:t>Supporting Quote:</w:t>
            </w:r>
          </w:p>
        </w:tc>
      </w:tr>
    </w:tbl>
    <w:p w:rsidR="005C6E04" w:rsidRPr="00BE2015" w:rsidRDefault="005C6E04" w:rsidP="000B01E5">
      <w:pPr>
        <w:pStyle w:val="NoSpacing"/>
        <w:rPr>
          <w:rFonts w:ascii="Jokerman" w:hAnsi="Jokerman"/>
          <w:sz w:val="20"/>
          <w:szCs w:val="20"/>
        </w:rPr>
      </w:pPr>
    </w:p>
    <w:sectPr w:rsidR="005C6E04" w:rsidRPr="00BE2015" w:rsidSect="00AB0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45" w:rsidRDefault="00D95C45" w:rsidP="000B01E5">
      <w:pPr>
        <w:spacing w:after="0" w:line="240" w:lineRule="auto"/>
      </w:pPr>
      <w:r>
        <w:separator/>
      </w:r>
    </w:p>
  </w:endnote>
  <w:endnote w:type="continuationSeparator" w:id="0">
    <w:p w:rsidR="00D95C45" w:rsidRDefault="00D95C45" w:rsidP="000B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45" w:rsidRDefault="00D95C45" w:rsidP="000B01E5">
      <w:pPr>
        <w:spacing w:after="0" w:line="240" w:lineRule="auto"/>
      </w:pPr>
      <w:r>
        <w:separator/>
      </w:r>
    </w:p>
  </w:footnote>
  <w:footnote w:type="continuationSeparator" w:id="0">
    <w:p w:rsidR="00D95C45" w:rsidRDefault="00D95C45" w:rsidP="000B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5C5"/>
    <w:multiLevelType w:val="hybridMultilevel"/>
    <w:tmpl w:val="4D623A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959"/>
    <w:multiLevelType w:val="hybridMultilevel"/>
    <w:tmpl w:val="D1A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0A15"/>
    <w:multiLevelType w:val="hybridMultilevel"/>
    <w:tmpl w:val="2960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41AE2"/>
    <w:multiLevelType w:val="hybridMultilevel"/>
    <w:tmpl w:val="45B8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933D8"/>
    <w:multiLevelType w:val="hybridMultilevel"/>
    <w:tmpl w:val="EF64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6E04"/>
    <w:rsid w:val="000B01E5"/>
    <w:rsid w:val="00117936"/>
    <w:rsid w:val="00294108"/>
    <w:rsid w:val="005C6E04"/>
    <w:rsid w:val="00644160"/>
    <w:rsid w:val="00884A01"/>
    <w:rsid w:val="009B056D"/>
    <w:rsid w:val="00AB0FE7"/>
    <w:rsid w:val="00BE2015"/>
    <w:rsid w:val="00BE6BE5"/>
    <w:rsid w:val="00D95C45"/>
    <w:rsid w:val="00E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E04"/>
    <w:rPr>
      <w:sz w:val="22"/>
      <w:szCs w:val="22"/>
    </w:rPr>
  </w:style>
  <w:style w:type="table" w:styleId="TableGrid">
    <w:name w:val="Table Grid"/>
    <w:basedOn w:val="TableNormal"/>
    <w:uiPriority w:val="59"/>
    <w:rsid w:val="005C6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0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1E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1E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vnclc</cp:lastModifiedBy>
  <cp:revision>2</cp:revision>
  <cp:lastPrinted>2009-02-24T23:03:00Z</cp:lastPrinted>
  <dcterms:created xsi:type="dcterms:W3CDTF">2013-08-27T13:27:00Z</dcterms:created>
  <dcterms:modified xsi:type="dcterms:W3CDTF">2013-08-27T13:27:00Z</dcterms:modified>
</cp:coreProperties>
</file>