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E" w:rsidRPr="005F4DC6" w:rsidRDefault="002C710E" w:rsidP="005F4DC6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2C710E">
        <w:rPr>
          <w:sz w:val="32"/>
          <w:szCs w:val="32"/>
        </w:rPr>
        <w:t>Summary Assignment</w:t>
      </w:r>
    </w:p>
    <w:p w:rsidR="002C710E" w:rsidRPr="005F4DC6" w:rsidRDefault="002C710E" w:rsidP="002C710E">
      <w:pPr>
        <w:jc w:val="center"/>
        <w:rPr>
          <w:b/>
          <w:sz w:val="28"/>
          <w:szCs w:val="28"/>
          <w:u w:val="single"/>
        </w:rPr>
      </w:pPr>
      <w:r w:rsidRPr="005F4DC6">
        <w:rPr>
          <w:b/>
          <w:sz w:val="28"/>
          <w:szCs w:val="28"/>
          <w:u w:val="single"/>
        </w:rPr>
        <w:t>Summary Paragraph Directions:</w:t>
      </w:r>
    </w:p>
    <w:p w:rsidR="002C710E" w:rsidRPr="005F4DC6" w:rsidRDefault="002C710E" w:rsidP="002C710E">
      <w:pPr>
        <w:rPr>
          <w:sz w:val="28"/>
          <w:szCs w:val="28"/>
        </w:rPr>
      </w:pPr>
      <w:r w:rsidRPr="005F4DC6">
        <w:rPr>
          <w:sz w:val="28"/>
          <w:szCs w:val="28"/>
        </w:rPr>
        <w:t>Write a two paragraph summary of Gary Soto’s “Seventh Grade.”  Your summary should be organized by chronological order of events.  Include supporting details, which are events from the short story.</w:t>
      </w:r>
    </w:p>
    <w:p w:rsidR="002C710E" w:rsidRPr="005F4DC6" w:rsidRDefault="002C710E" w:rsidP="0045101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F4DC6">
        <w:rPr>
          <w:sz w:val="28"/>
          <w:szCs w:val="28"/>
        </w:rPr>
        <w:t>Each paragraph needs to be at least five sentences:</w:t>
      </w:r>
    </w:p>
    <w:p w:rsidR="002C710E" w:rsidRPr="005F4DC6" w:rsidRDefault="002C710E" w:rsidP="0045101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F4DC6">
        <w:rPr>
          <w:sz w:val="28"/>
          <w:szCs w:val="28"/>
        </w:rPr>
        <w:t>Paragraph 1:  Exposition to Climax</w:t>
      </w:r>
    </w:p>
    <w:p w:rsidR="002C710E" w:rsidRPr="005F4DC6" w:rsidRDefault="002C710E" w:rsidP="0045101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5F4DC6">
        <w:rPr>
          <w:sz w:val="28"/>
          <w:szCs w:val="28"/>
        </w:rPr>
        <w:t>Paragraph 2:  Falling Action to Resolution</w:t>
      </w:r>
    </w:p>
    <w:p w:rsidR="002C710E" w:rsidRPr="002C710E" w:rsidRDefault="002C710E" w:rsidP="002C710E"/>
    <w:p w:rsidR="002C710E" w:rsidRPr="005F4DC6" w:rsidRDefault="002C710E" w:rsidP="002C710E">
      <w:pPr>
        <w:jc w:val="center"/>
        <w:rPr>
          <w:b/>
          <w:sz w:val="28"/>
          <w:szCs w:val="28"/>
          <w:u w:val="single"/>
        </w:rPr>
      </w:pPr>
      <w:r w:rsidRPr="005F4DC6">
        <w:rPr>
          <w:b/>
          <w:sz w:val="28"/>
          <w:szCs w:val="28"/>
          <w:u w:val="single"/>
        </w:rPr>
        <w:t>Cover Page Directions:</w:t>
      </w:r>
    </w:p>
    <w:p w:rsidR="002C710E" w:rsidRPr="005F4DC6" w:rsidRDefault="002C710E" w:rsidP="002C710E">
      <w:pPr>
        <w:rPr>
          <w:sz w:val="28"/>
          <w:szCs w:val="28"/>
        </w:rPr>
      </w:pPr>
      <w:r w:rsidRPr="005F4DC6">
        <w:rPr>
          <w:sz w:val="28"/>
          <w:szCs w:val="28"/>
        </w:rPr>
        <w:t xml:space="preserve">Create a cover page for your summary.  You must include the author’s first and last name, the title, and a symbol that represents “Seventh Grade.”  For the symbol, you can draw, paint, or use a picture from the internet. </w:t>
      </w:r>
    </w:p>
    <w:p w:rsidR="002C710E" w:rsidRPr="002C710E" w:rsidRDefault="002C710E" w:rsidP="002C710E"/>
    <w:p w:rsidR="002C710E" w:rsidRPr="002C710E" w:rsidRDefault="002C710E" w:rsidP="002C710E">
      <w:pPr>
        <w:rPr>
          <w:b/>
          <w:u w:val="single"/>
        </w:rPr>
      </w:pPr>
      <w:r w:rsidRPr="002C710E">
        <w:rPr>
          <w:b/>
          <w:u w:val="single"/>
        </w:rPr>
        <w:t>“Seventh Grade” Summary Rubric:</w:t>
      </w:r>
    </w:p>
    <w:p w:rsidR="002C710E" w:rsidRPr="002C710E" w:rsidRDefault="002C710E" w:rsidP="002C710E">
      <w:r w:rsidRPr="002C710E">
        <w:t xml:space="preserve">Cover Page:  10 points </w:t>
      </w:r>
    </w:p>
    <w:p w:rsidR="002C710E" w:rsidRPr="002C710E" w:rsidRDefault="002C710E" w:rsidP="002C710E">
      <w:r w:rsidRPr="002C710E">
        <w:t xml:space="preserve">Heading:  5 points </w:t>
      </w:r>
    </w:p>
    <w:p w:rsidR="002C710E" w:rsidRPr="002C710E" w:rsidRDefault="002C710E" w:rsidP="002C710E">
      <w:r w:rsidRPr="002C710E">
        <w:t>Key Events:  15 points</w:t>
      </w:r>
    </w:p>
    <w:p w:rsidR="002C710E" w:rsidRPr="002C710E" w:rsidRDefault="002C710E" w:rsidP="002C710E">
      <w:r w:rsidRPr="002C710E">
        <w:t>Organization:  5 points</w:t>
      </w:r>
    </w:p>
    <w:p w:rsidR="002C710E" w:rsidRPr="002C710E" w:rsidRDefault="002C710E" w:rsidP="002C710E">
      <w:r w:rsidRPr="002C710E">
        <w:t>Supporting Details:  15 points</w:t>
      </w:r>
    </w:p>
    <w:p w:rsidR="002C710E" w:rsidRPr="002C710E" w:rsidRDefault="002C710E" w:rsidP="002C710E">
      <w:r w:rsidRPr="002C710E">
        <w:t>Spelling:  10 points</w:t>
      </w:r>
    </w:p>
    <w:p w:rsidR="002C710E" w:rsidRDefault="002C710E" w:rsidP="002C710E">
      <w:r w:rsidRPr="002C710E">
        <w:t>Total:  60 points</w:t>
      </w:r>
    </w:p>
    <w:p w:rsidR="002C710E" w:rsidRDefault="002C710E" w:rsidP="002C710E"/>
    <w:p w:rsidR="00451018" w:rsidRDefault="00451018" w:rsidP="00451018">
      <w:pPr>
        <w:jc w:val="center"/>
      </w:pPr>
      <w:r>
        <w:t>Summary and Cover Page are due on Tuesday, September 9th</w:t>
      </w:r>
    </w:p>
    <w:p w:rsidR="00451018" w:rsidRPr="005F4DC6" w:rsidRDefault="00451018" w:rsidP="00451018">
      <w:pPr>
        <w:jc w:val="center"/>
        <w:rPr>
          <w:sz w:val="32"/>
          <w:szCs w:val="32"/>
        </w:rPr>
      </w:pPr>
      <w:r w:rsidRPr="005F4DC6">
        <w:rPr>
          <w:sz w:val="32"/>
          <w:szCs w:val="32"/>
        </w:rPr>
        <w:t xml:space="preserve">Assignment is worth </w:t>
      </w:r>
      <w:r w:rsidRPr="005F4DC6">
        <w:rPr>
          <w:b/>
          <w:sz w:val="32"/>
          <w:szCs w:val="32"/>
        </w:rPr>
        <w:t>60 points!</w:t>
      </w:r>
    </w:p>
    <w:p w:rsidR="002C710E" w:rsidRDefault="005F4DC6" w:rsidP="002C710E">
      <w:r>
        <w:rPr>
          <w:noProof/>
        </w:rPr>
        <w:drawing>
          <wp:anchor distT="0" distB="0" distL="114300" distR="114300" simplePos="0" relativeHeight="251660288" behindDoc="0" locked="0" layoutInCell="1" allowOverlap="1" wp14:anchorId="75839126" wp14:editId="53646081">
            <wp:simplePos x="0" y="0"/>
            <wp:positionH relativeFrom="column">
              <wp:posOffset>6461125</wp:posOffset>
            </wp:positionH>
            <wp:positionV relativeFrom="paragraph">
              <wp:posOffset>155575</wp:posOffset>
            </wp:positionV>
            <wp:extent cx="1339850" cy="850900"/>
            <wp:effectExtent l="0" t="0" r="0" b="0"/>
            <wp:wrapSquare wrapText="bothSides"/>
            <wp:docPr id="2" name="Picture 1" descr="https://encrypted-tbn1.gstatic.com/images?q=tbn:ANd9GcT4MRrFv3DQzEiN-3G9c6aiJfUMtmvfbY6xiy4-mShC92My5TCts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4MRrFv3DQzEiN-3G9c6aiJfUMtmvfbY6xiy4-mShC92My5TCts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186" t="28192" r="17241" b="2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10E" w:rsidRDefault="005F4DC6" w:rsidP="002C710E">
      <w:r>
        <w:rPr>
          <w:noProof/>
        </w:rPr>
        <w:drawing>
          <wp:anchor distT="0" distB="0" distL="114300" distR="114300" simplePos="0" relativeHeight="251656704" behindDoc="0" locked="0" layoutInCell="1" allowOverlap="1" wp14:anchorId="1DEE2D63" wp14:editId="554FE7FC">
            <wp:simplePos x="0" y="0"/>
            <wp:positionH relativeFrom="column">
              <wp:posOffset>1289685</wp:posOffset>
            </wp:positionH>
            <wp:positionV relativeFrom="paragraph">
              <wp:posOffset>158750</wp:posOffset>
            </wp:positionV>
            <wp:extent cx="1315085" cy="838200"/>
            <wp:effectExtent l="0" t="0" r="0" b="0"/>
            <wp:wrapSquare wrapText="bothSides"/>
            <wp:docPr id="1" name="Picture 1" descr="https://encrypted-tbn1.gstatic.com/images?q=tbn:ANd9GcT4MRrFv3DQzEiN-3G9c6aiJfUMtmvfbY6xiy4-mShC92My5TCts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4MRrFv3DQzEiN-3G9c6aiJfUMtmvfbY6xiy4-mShC92My5TCts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186" t="28192" r="17241" b="29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10E" w:rsidRDefault="002C710E" w:rsidP="002C710E"/>
    <w:p w:rsidR="002C710E" w:rsidRDefault="002C710E" w:rsidP="002C710E"/>
    <w:p w:rsidR="002C710E" w:rsidRDefault="002C710E" w:rsidP="002C710E"/>
    <w:p w:rsidR="002C710E" w:rsidRDefault="002C710E" w:rsidP="002C710E"/>
    <w:p w:rsidR="002C710E" w:rsidRDefault="002C710E" w:rsidP="002C710E"/>
    <w:p w:rsidR="005F4DC6" w:rsidRDefault="005F4DC6" w:rsidP="00451018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:rsidR="002C710E" w:rsidRPr="005F4DC6" w:rsidRDefault="002C710E" w:rsidP="005F4DC6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2C710E">
        <w:rPr>
          <w:sz w:val="32"/>
          <w:szCs w:val="32"/>
        </w:rPr>
        <w:lastRenderedPageBreak/>
        <w:t>Summary Assignment</w:t>
      </w:r>
      <w:bookmarkStart w:id="0" w:name="_GoBack"/>
      <w:bookmarkEnd w:id="0"/>
    </w:p>
    <w:p w:rsidR="002C710E" w:rsidRPr="005F4DC6" w:rsidRDefault="002C710E" w:rsidP="005F4DC6">
      <w:pPr>
        <w:jc w:val="center"/>
        <w:rPr>
          <w:b/>
          <w:sz w:val="28"/>
          <w:szCs w:val="28"/>
          <w:u w:val="single"/>
        </w:rPr>
      </w:pPr>
      <w:r w:rsidRPr="005F4DC6">
        <w:rPr>
          <w:b/>
          <w:sz w:val="28"/>
          <w:szCs w:val="28"/>
          <w:u w:val="single"/>
        </w:rPr>
        <w:t>Summary Paragraph Directions:</w:t>
      </w:r>
    </w:p>
    <w:p w:rsidR="002C710E" w:rsidRPr="005F4DC6" w:rsidRDefault="002C710E" w:rsidP="002C710E">
      <w:pPr>
        <w:rPr>
          <w:b/>
          <w:sz w:val="28"/>
          <w:szCs w:val="28"/>
          <w:u w:val="single"/>
        </w:rPr>
      </w:pPr>
      <w:r w:rsidRPr="005F4DC6">
        <w:rPr>
          <w:sz w:val="28"/>
          <w:szCs w:val="28"/>
        </w:rPr>
        <w:t>Write a two paragraph summary of Gary Soto’s “Seventh Grade.”  Your summary should be organized by chronological order of events.  Include supporting details, which are events from the short story.</w:t>
      </w:r>
    </w:p>
    <w:p w:rsidR="002C710E" w:rsidRPr="005F4DC6" w:rsidRDefault="002C710E" w:rsidP="002C71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4DC6">
        <w:rPr>
          <w:sz w:val="28"/>
          <w:szCs w:val="28"/>
        </w:rPr>
        <w:t>Each paragraph needs to be at least five sentences:</w:t>
      </w:r>
    </w:p>
    <w:p w:rsidR="002C710E" w:rsidRPr="005F4DC6" w:rsidRDefault="002C710E" w:rsidP="004510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F4DC6">
        <w:rPr>
          <w:sz w:val="28"/>
          <w:szCs w:val="28"/>
        </w:rPr>
        <w:t>Paragraph 1:  Exposition to Climax</w:t>
      </w:r>
    </w:p>
    <w:p w:rsidR="002C710E" w:rsidRPr="005F4DC6" w:rsidRDefault="002C710E" w:rsidP="004510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F4DC6">
        <w:rPr>
          <w:sz w:val="28"/>
          <w:szCs w:val="28"/>
        </w:rPr>
        <w:t>Paragraph 2:  Falling Action to Resolution</w:t>
      </w:r>
    </w:p>
    <w:p w:rsidR="002C710E" w:rsidRPr="002C710E" w:rsidRDefault="002C710E" w:rsidP="002C710E"/>
    <w:p w:rsidR="002C710E" w:rsidRPr="005F4DC6" w:rsidRDefault="002C710E" w:rsidP="005F4DC6">
      <w:pPr>
        <w:jc w:val="center"/>
        <w:rPr>
          <w:b/>
          <w:sz w:val="28"/>
          <w:szCs w:val="28"/>
          <w:u w:val="single"/>
        </w:rPr>
      </w:pPr>
      <w:r w:rsidRPr="005F4DC6">
        <w:rPr>
          <w:b/>
          <w:sz w:val="28"/>
          <w:szCs w:val="28"/>
          <w:u w:val="single"/>
        </w:rPr>
        <w:t>Cover Page Directions:</w:t>
      </w:r>
    </w:p>
    <w:p w:rsidR="002C710E" w:rsidRPr="005F4DC6" w:rsidRDefault="002C710E" w:rsidP="002C710E">
      <w:pPr>
        <w:rPr>
          <w:sz w:val="28"/>
          <w:szCs w:val="28"/>
        </w:rPr>
      </w:pPr>
      <w:r w:rsidRPr="005F4DC6">
        <w:rPr>
          <w:sz w:val="28"/>
          <w:szCs w:val="28"/>
        </w:rPr>
        <w:t xml:space="preserve">Create a cover page for your summary.  You must include the author’s first and last name, the title, and a symbol that represents “Seventh Grade.”  For the symbol, you can draw, paint, or use a picture from the internet. </w:t>
      </w:r>
    </w:p>
    <w:p w:rsidR="002C710E" w:rsidRPr="002C710E" w:rsidRDefault="002C710E" w:rsidP="002C710E"/>
    <w:p w:rsidR="002C710E" w:rsidRPr="002C710E" w:rsidRDefault="002C710E" w:rsidP="002C710E">
      <w:pPr>
        <w:rPr>
          <w:b/>
          <w:u w:val="single"/>
        </w:rPr>
      </w:pPr>
      <w:r w:rsidRPr="002C710E">
        <w:rPr>
          <w:b/>
          <w:u w:val="single"/>
        </w:rPr>
        <w:t>“Seventh Grade” Summary Rubric:</w:t>
      </w:r>
    </w:p>
    <w:p w:rsidR="002C710E" w:rsidRPr="002C710E" w:rsidRDefault="002C710E" w:rsidP="002C710E">
      <w:r w:rsidRPr="002C710E">
        <w:t xml:space="preserve">Cover Page:  10 points </w:t>
      </w:r>
    </w:p>
    <w:p w:rsidR="002C710E" w:rsidRPr="002C710E" w:rsidRDefault="002C710E" w:rsidP="002C710E">
      <w:r w:rsidRPr="002C710E">
        <w:t xml:space="preserve">Heading:  5 points </w:t>
      </w:r>
    </w:p>
    <w:p w:rsidR="002C710E" w:rsidRPr="002C710E" w:rsidRDefault="002C710E" w:rsidP="002C710E">
      <w:r w:rsidRPr="002C710E">
        <w:t>Key Events:  15 points</w:t>
      </w:r>
    </w:p>
    <w:p w:rsidR="002C710E" w:rsidRPr="002C710E" w:rsidRDefault="002C710E" w:rsidP="002C710E">
      <w:r w:rsidRPr="002C710E">
        <w:t>Organization:  5 points</w:t>
      </w:r>
    </w:p>
    <w:p w:rsidR="002C710E" w:rsidRPr="002C710E" w:rsidRDefault="002C710E" w:rsidP="002C710E">
      <w:r w:rsidRPr="002C710E">
        <w:t>Supporting Details:  15 points</w:t>
      </w:r>
    </w:p>
    <w:p w:rsidR="002C710E" w:rsidRPr="002C710E" w:rsidRDefault="002C710E" w:rsidP="002C710E">
      <w:r w:rsidRPr="002C710E">
        <w:t>Spelling:  10 points</w:t>
      </w:r>
    </w:p>
    <w:p w:rsidR="002C710E" w:rsidRDefault="002C710E" w:rsidP="002C710E">
      <w:r w:rsidRPr="002C710E">
        <w:t>Total:  60 points</w:t>
      </w:r>
    </w:p>
    <w:p w:rsidR="002C710E" w:rsidRDefault="002C710E" w:rsidP="002C710E"/>
    <w:p w:rsidR="002C710E" w:rsidRDefault="00451018" w:rsidP="00451018">
      <w:pPr>
        <w:jc w:val="center"/>
      </w:pPr>
      <w:r>
        <w:t>Summary and Cover Page are due on Tuesday, September 9th</w:t>
      </w:r>
    </w:p>
    <w:p w:rsidR="00451018" w:rsidRPr="005F4DC6" w:rsidRDefault="00451018" w:rsidP="00451018">
      <w:pPr>
        <w:jc w:val="center"/>
        <w:rPr>
          <w:sz w:val="32"/>
          <w:szCs w:val="32"/>
        </w:rPr>
      </w:pPr>
      <w:r w:rsidRPr="005F4DC6">
        <w:rPr>
          <w:sz w:val="32"/>
          <w:szCs w:val="32"/>
        </w:rPr>
        <w:t xml:space="preserve">Assignment is worth </w:t>
      </w:r>
      <w:r w:rsidRPr="005F4DC6">
        <w:rPr>
          <w:b/>
          <w:sz w:val="32"/>
          <w:szCs w:val="32"/>
        </w:rPr>
        <w:t>60 points!</w:t>
      </w:r>
    </w:p>
    <w:sectPr w:rsidR="00451018" w:rsidRPr="005F4DC6" w:rsidSect="00451018">
      <w:pgSz w:w="15840" w:h="12240" w:orient="landscape"/>
      <w:pgMar w:top="720" w:right="720" w:bottom="720" w:left="72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4D3E"/>
    <w:multiLevelType w:val="hybridMultilevel"/>
    <w:tmpl w:val="379C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62F48"/>
    <w:multiLevelType w:val="hybridMultilevel"/>
    <w:tmpl w:val="5952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0E"/>
    <w:rsid w:val="002C710E"/>
    <w:rsid w:val="00340914"/>
    <w:rsid w:val="00451018"/>
    <w:rsid w:val="005F4DC6"/>
    <w:rsid w:val="0098538C"/>
    <w:rsid w:val="00A25052"/>
    <w:rsid w:val="00C6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0E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0E"/>
    <w:pPr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docid=IJNGqRHkimr8tM&amp;tbnid=8xiJIwKUbIAVLM:&amp;ved=0CAUQjRw&amp;url=http://www.zazzle.com/7th_grade_rocks_seventh_postcards-239499285537388427&amp;ei=eNv_U6K1BovaoASZZw&amp;bvm=bv.74115972,d.cGE&amp;psig=AFQjCNHi6Hp8tGVlgG0ta0gVM1ry0hjfSw&amp;ust=14093631604078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</dc:creator>
  <cp:lastModifiedBy>Admin1497</cp:lastModifiedBy>
  <cp:revision>2</cp:revision>
  <dcterms:created xsi:type="dcterms:W3CDTF">2014-08-29T13:44:00Z</dcterms:created>
  <dcterms:modified xsi:type="dcterms:W3CDTF">2014-08-29T13:44:00Z</dcterms:modified>
</cp:coreProperties>
</file>