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7" w:rsidRDefault="00CF4987" w:rsidP="00CF49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8048625</wp:posOffset>
            </wp:positionH>
            <wp:positionV relativeFrom="paragraph">
              <wp:posOffset>40640</wp:posOffset>
            </wp:positionV>
            <wp:extent cx="1552575" cy="1943100"/>
            <wp:effectExtent l="19050" t="0" r="9525" b="0"/>
            <wp:wrapNone/>
            <wp:docPr id="10" name="Picture 10" descr="http://pic100.picturetrail.com/VOL628/13186895/23884854/39837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100.picturetrail.com/VOL628/13186895/23884854/398377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987" w:rsidRPr="00B772DF" w:rsidRDefault="00CF4987" w:rsidP="00B772DF">
      <w:pPr>
        <w:pStyle w:val="NoSpacing"/>
        <w:rPr>
          <w:rFonts w:ascii="Kristen ITC" w:hAnsi="Kristen ITC"/>
        </w:rPr>
      </w:pPr>
      <w:r w:rsidRPr="00B772DF"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121920</wp:posOffset>
            </wp:positionV>
            <wp:extent cx="1352550" cy="1704975"/>
            <wp:effectExtent l="19050" t="0" r="0" b="0"/>
            <wp:wrapNone/>
            <wp:docPr id="1" name="Picture 40" descr="http://pic100.picturetrail.com/VOL628/13186895/23884854/39837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ic100.picturetrail.com/VOL628/13186895/23884854/398376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2DF">
        <w:rPr>
          <w:rFonts w:ascii="Kristen ITC" w:hAnsi="Kristen ITC"/>
        </w:rPr>
        <w:t>As she dreamed about winning</w:t>
      </w:r>
    </w:p>
    <w:p w:rsidR="00CF4987" w:rsidRPr="00B772DF" w:rsidRDefault="00CF4987" w:rsidP="00B772DF">
      <w:pPr>
        <w:pStyle w:val="NoSpacing"/>
        <w:rPr>
          <w:rFonts w:ascii="Kristen ITC" w:hAnsi="Kristen ITC"/>
        </w:rPr>
      </w:pPr>
      <w:r w:rsidRPr="00B772DF">
        <w:rPr>
          <w:rFonts w:ascii="Kristen ITC" w:hAnsi="Kristen IT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10160</wp:posOffset>
            </wp:positionV>
            <wp:extent cx="1857375" cy="1657350"/>
            <wp:effectExtent l="19050" t="0" r="9525" b="0"/>
            <wp:wrapNone/>
            <wp:docPr id="34" name="Picture 34" descr="http://pic100.picturetrail.com/VOL628/13186895/23884854/39837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ic100.picturetrail.com/VOL628/13186895/23884854/398376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2DF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10160</wp:posOffset>
            </wp:positionV>
            <wp:extent cx="1552575" cy="1552575"/>
            <wp:effectExtent l="19050" t="0" r="9525" b="0"/>
            <wp:wrapNone/>
            <wp:docPr id="37" name="Picture 37" descr="http://pic100.picturetrail.com/VOL628/13186895/23884854/39837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ic100.picturetrail.com/VOL628/13186895/23884854/3983768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772DF">
        <w:rPr>
          <w:rFonts w:ascii="Kristen ITC" w:hAnsi="Kristen ITC"/>
        </w:rPr>
        <w:t>her</w:t>
      </w:r>
      <w:proofErr w:type="gramEnd"/>
      <w:r w:rsidRPr="00B772DF">
        <w:rPr>
          <w:rFonts w:ascii="Kristen ITC" w:hAnsi="Kristen ITC"/>
        </w:rPr>
        <w:t xml:space="preserve"> eyes became stars.</w:t>
      </w:r>
    </w:p>
    <w:p w:rsidR="00CF4987" w:rsidRPr="00B67537" w:rsidRDefault="00CF4987" w:rsidP="00CF49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41275</wp:posOffset>
            </wp:positionV>
            <wp:extent cx="1885950" cy="1466850"/>
            <wp:effectExtent l="19050" t="0" r="0" b="0"/>
            <wp:wrapNone/>
            <wp:docPr id="25" name="Picture 25" descr="http://pic100.picturetrail.com/VOL628/13186895/23884854/39837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c100.picturetrail.com/VOL628/13186895/23884854/398376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987" w:rsidRDefault="00CF4987"/>
    <w:p w:rsidR="00CF4987" w:rsidRDefault="00CF4987"/>
    <w:p w:rsidR="00CF4987" w:rsidRDefault="00CF4987"/>
    <w:p w:rsidR="00CF4987" w:rsidRDefault="00CF4987"/>
    <w:p w:rsidR="00CF4987" w:rsidRDefault="00CF4987"/>
    <w:p w:rsidR="00B772DF" w:rsidRDefault="00B772DF" w:rsidP="00CF4987">
      <w:pPr>
        <w:pStyle w:val="NoSpacing"/>
      </w:pPr>
    </w:p>
    <w:p w:rsidR="00CF4987" w:rsidRPr="00876083" w:rsidRDefault="00B772DF" w:rsidP="00CF4987">
      <w:pPr>
        <w:pStyle w:val="NoSpacing"/>
      </w:pPr>
      <w:r>
        <w:rPr>
          <w:rFonts w:ascii="Bradley Hand ITC" w:hAnsi="Bradley Hand ITC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102235</wp:posOffset>
            </wp:positionV>
            <wp:extent cx="1857375" cy="1857375"/>
            <wp:effectExtent l="19050" t="0" r="9525" b="0"/>
            <wp:wrapNone/>
            <wp:docPr id="7" name="Picture 7" descr="http://pic100.picturetrail.com/VOL628/13186895/23884854/39837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100.picturetrail.com/VOL628/13186895/23884854/398377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C30" w:rsidRPr="00B772DF">
        <w:rPr>
          <w:rFonts w:ascii="Bradley Hand ITC" w:hAnsi="Bradley Hand ITC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66453</wp:posOffset>
            </wp:positionV>
            <wp:extent cx="2438400" cy="1826482"/>
            <wp:effectExtent l="19050" t="0" r="0" b="0"/>
            <wp:wrapNone/>
            <wp:docPr id="22" name="Picture 22" descr="http://pic100.picturetrail.com/VOL628/13186895/23884854/39837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c100.picturetrail.com/VOL628/13186895/23884854/3983769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987" w:rsidRPr="00B772DF">
        <w:rPr>
          <w:rFonts w:ascii="Bradley Hand ITC" w:hAnsi="Bradley Hand ITC"/>
          <w:b/>
        </w:rPr>
        <w:t>The car smiled as it got filled up with gas.</w:t>
      </w:r>
      <w:r w:rsidR="00CF4987">
        <w:rPr>
          <w:rStyle w:val="apple-converted-space"/>
          <w:rFonts w:ascii="Baskerville Old Face" w:hAnsi="Baskerville Old Face"/>
          <w:sz w:val="52"/>
          <w:szCs w:val="52"/>
        </w:rPr>
        <w:t xml:space="preserve"> </w:t>
      </w:r>
      <w:r w:rsidR="005A324F">
        <w:rPr>
          <w:rStyle w:val="apple-converted-space"/>
          <w:rFonts w:ascii="Baskerville Old Face" w:hAnsi="Baskerville Old Face"/>
          <w:sz w:val="52"/>
          <w:szCs w:val="52"/>
        </w:rPr>
        <w:t xml:space="preserve"> </w:t>
      </w:r>
      <w:r w:rsidR="00CF4987" w:rsidRPr="00B772DF">
        <w:rPr>
          <w:rFonts w:ascii="Lucida Calligraphy" w:hAnsi="Lucida Calligraphy"/>
          <w:sz w:val="20"/>
          <w:szCs w:val="20"/>
        </w:rPr>
        <w:t>Our lives are grapes, bitter and sweet.</w:t>
      </w:r>
      <w:r>
        <w:rPr>
          <w:rFonts w:ascii="Baskerville Old Face" w:hAnsi="Baskerville Old Face"/>
        </w:rPr>
        <w:t xml:space="preserve">      </w:t>
      </w:r>
      <w:r w:rsidRPr="00B772DF">
        <w:rPr>
          <w:rFonts w:ascii="Snap ITC" w:hAnsi="Snap ITC"/>
          <w:sz w:val="24"/>
          <w:szCs w:val="24"/>
        </w:rPr>
        <w:t>Cat got your tongue.</w:t>
      </w:r>
      <w:r>
        <w:rPr>
          <w:rFonts w:ascii="Baskerville Old Face" w:hAnsi="Baskerville Old Face"/>
        </w:rPr>
        <w:t xml:space="preserve">        </w:t>
      </w:r>
    </w:p>
    <w:p w:rsidR="00CF4987" w:rsidRPr="00CF4987" w:rsidRDefault="00B772DF" w:rsidP="00CF4987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25400</wp:posOffset>
            </wp:positionV>
            <wp:extent cx="2162175" cy="1857375"/>
            <wp:effectExtent l="19050" t="0" r="9525" b="0"/>
            <wp:wrapNone/>
            <wp:docPr id="4" name="Picture 4" descr="http://pic100.picturetrail.com/VOL628/13186895/23884854/39837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100.picturetrail.com/VOL628/13186895/23884854/3983771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130175</wp:posOffset>
            </wp:positionV>
            <wp:extent cx="1943100" cy="1228725"/>
            <wp:effectExtent l="19050" t="0" r="0" b="0"/>
            <wp:wrapNone/>
            <wp:docPr id="8" name="Picture 1" descr="http://t1.gstatic.com/images?q=tbn:ANd9GcTEEWe9HckenbyZxcvXw6YTIIO6vJJx2BdE_6mJCs33V8VQYk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EEWe9HckenbyZxcvXw6YTIIO6vJJx2BdE_6mJCs33V8VQYke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987" w:rsidRDefault="00CF4987"/>
    <w:p w:rsidR="00CF4987" w:rsidRDefault="00CF4987"/>
    <w:p w:rsidR="00CF4987" w:rsidRDefault="00CF4987"/>
    <w:p w:rsidR="00CF4987" w:rsidRDefault="00CF4987"/>
    <w:p w:rsidR="001708C7" w:rsidRDefault="00B772DF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7593330</wp:posOffset>
            </wp:positionH>
            <wp:positionV relativeFrom="paragraph">
              <wp:posOffset>338455</wp:posOffset>
            </wp:positionV>
            <wp:extent cx="1981200" cy="1682750"/>
            <wp:effectExtent l="19050" t="0" r="0" b="0"/>
            <wp:wrapNone/>
            <wp:docPr id="5" name="Picture 16" descr="http://www.businessenglishebook.com/Busin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usinessenglishebook.com/Busine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542925</wp:posOffset>
            </wp:positionV>
            <wp:extent cx="1743075" cy="1304925"/>
            <wp:effectExtent l="19050" t="0" r="9525" b="0"/>
            <wp:wrapNone/>
            <wp:docPr id="6" name="Picture 19" descr="http://pic100.picturetrail.com/VOL628/13186895/23884854/39837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100.picturetrail.com/VOL628/13186895/23884854/3983769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752475</wp:posOffset>
            </wp:positionV>
            <wp:extent cx="1704975" cy="1095375"/>
            <wp:effectExtent l="19050" t="0" r="9525" b="0"/>
            <wp:wrapNone/>
            <wp:docPr id="31" name="Picture 31" descr="http://pic100.picturetrail.com/VOL628/13186895/23884854/39837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ic100.picturetrail.com/VOL628/13186895/23884854/3983768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652145</wp:posOffset>
            </wp:positionV>
            <wp:extent cx="1676400" cy="1257300"/>
            <wp:effectExtent l="19050" t="0" r="0" b="0"/>
            <wp:wrapNone/>
            <wp:docPr id="2" name="Picture 1" descr="http://pic100.picturetrail.com/VOL628/13186895/23884854/39837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100.picturetrail.com/VOL628/13186895/23884854/3983769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609600</wp:posOffset>
            </wp:positionV>
            <wp:extent cx="1543050" cy="1162050"/>
            <wp:effectExtent l="19050" t="0" r="0" b="0"/>
            <wp:wrapNone/>
            <wp:docPr id="3" name="Picture 13" descr="http://pic100.picturetrail.com/VOL628/13186895/23884854/39837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100.picturetrail.com/VOL628/13186895/23884854/3983770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987" w:rsidRPr="00CF498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3151505</wp:posOffset>
            </wp:positionV>
            <wp:extent cx="1993900" cy="1495425"/>
            <wp:effectExtent l="19050" t="0" r="6350" b="0"/>
            <wp:wrapNone/>
            <wp:docPr id="13" name="Picture 13" descr="http://pic100.picturetrail.com/VOL628/13186895/23884854/39837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100.picturetrail.com/VOL628/13186895/23884854/3983770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987" w:rsidRPr="00CF498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3589655</wp:posOffset>
            </wp:positionV>
            <wp:extent cx="2162175" cy="1828800"/>
            <wp:effectExtent l="19050" t="0" r="9525" b="0"/>
            <wp:wrapNone/>
            <wp:docPr id="16" name="Picture 16" descr="http://www.businessenglishebook.com/Busin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usinessenglishebook.com/Busine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98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3322955</wp:posOffset>
            </wp:positionV>
            <wp:extent cx="1995805" cy="1495425"/>
            <wp:effectExtent l="19050" t="0" r="4445" b="0"/>
            <wp:wrapNone/>
            <wp:docPr id="19" name="Picture 19" descr="http://pic100.picturetrail.com/VOL628/13186895/23884854/39837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100.picturetrail.com/VOL628/13186895/23884854/3983769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08C7" w:rsidSect="00B772DF">
      <w:headerReference w:type="default" r:id="rId20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6D" w:rsidRDefault="008E4A6D" w:rsidP="00D07C30">
      <w:pPr>
        <w:spacing w:after="0" w:line="240" w:lineRule="auto"/>
      </w:pPr>
      <w:r>
        <w:separator/>
      </w:r>
    </w:p>
  </w:endnote>
  <w:endnote w:type="continuationSeparator" w:id="0">
    <w:p w:rsidR="008E4A6D" w:rsidRDefault="008E4A6D" w:rsidP="00D0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6D" w:rsidRDefault="008E4A6D" w:rsidP="00D07C30">
      <w:pPr>
        <w:spacing w:after="0" w:line="240" w:lineRule="auto"/>
      </w:pPr>
      <w:r>
        <w:separator/>
      </w:r>
    </w:p>
  </w:footnote>
  <w:footnote w:type="continuationSeparator" w:id="0">
    <w:p w:rsidR="008E4A6D" w:rsidRDefault="008E4A6D" w:rsidP="00D0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93" w:rsidRDefault="00050F97" w:rsidP="009F7893">
    <w:pPr>
      <w:jc w:val="center"/>
      <w:rPr>
        <w:rFonts w:ascii="Curlz MT" w:hAnsi="Curlz MT" w:cs="Times New Roman"/>
        <w:b/>
        <w:sz w:val="50"/>
        <w:szCs w:val="50"/>
        <w:u w:val="single"/>
      </w:rPr>
    </w:pPr>
    <w:r w:rsidRPr="009F7893">
      <w:rPr>
        <w:rFonts w:ascii="Curlz MT" w:hAnsi="Curlz MT" w:cs="Times New Roman"/>
        <w:b/>
        <w:sz w:val="50"/>
        <w:szCs w:val="50"/>
        <w:u w:val="single"/>
      </w:rPr>
      <w:t>Figurative Language</w:t>
    </w:r>
  </w:p>
  <w:p w:rsidR="00D07C30" w:rsidRPr="00D07C30" w:rsidRDefault="00D07C30" w:rsidP="00D07C30">
    <w:pPr>
      <w:pStyle w:val="NoSpacing"/>
      <w:jc w:val="center"/>
      <w:rPr>
        <w:rFonts w:ascii="Baskerville Old Face" w:hAnsi="Baskerville Old Face"/>
        <w:b/>
        <w:sz w:val="26"/>
        <w:szCs w:val="26"/>
      </w:rPr>
    </w:pPr>
    <w:r w:rsidRPr="00D07C30">
      <w:rPr>
        <w:rFonts w:ascii="Baskerville Old Face" w:hAnsi="Baskerville Old Face"/>
        <w:b/>
        <w:sz w:val="26"/>
        <w:szCs w:val="26"/>
      </w:rPr>
      <w:t>Directions: look at the pictures and identify what device it is an example of.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87"/>
    <w:rsid w:val="00050F97"/>
    <w:rsid w:val="000F1C12"/>
    <w:rsid w:val="001708C7"/>
    <w:rsid w:val="0024255B"/>
    <w:rsid w:val="002452B8"/>
    <w:rsid w:val="0032365B"/>
    <w:rsid w:val="00416D06"/>
    <w:rsid w:val="004F3D0B"/>
    <w:rsid w:val="00555DDB"/>
    <w:rsid w:val="005A324F"/>
    <w:rsid w:val="0067243D"/>
    <w:rsid w:val="00814D70"/>
    <w:rsid w:val="008E4A6D"/>
    <w:rsid w:val="00B772DF"/>
    <w:rsid w:val="00CC5C7C"/>
    <w:rsid w:val="00CF4987"/>
    <w:rsid w:val="00D07C30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9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F4987"/>
  </w:style>
  <w:style w:type="paragraph" w:styleId="Header">
    <w:name w:val="header"/>
    <w:basedOn w:val="Normal"/>
    <w:link w:val="HeaderChar"/>
    <w:uiPriority w:val="99"/>
    <w:semiHidden/>
    <w:unhideWhenUsed/>
    <w:rsid w:val="00D0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C30"/>
  </w:style>
  <w:style w:type="paragraph" w:styleId="Footer">
    <w:name w:val="footer"/>
    <w:basedOn w:val="Normal"/>
    <w:link w:val="FooterChar"/>
    <w:uiPriority w:val="99"/>
    <w:semiHidden/>
    <w:unhideWhenUsed/>
    <w:rsid w:val="00D0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vnclc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cp:lastPrinted>2012-11-01T23:10:00Z</cp:lastPrinted>
  <dcterms:created xsi:type="dcterms:W3CDTF">2013-08-02T19:20:00Z</dcterms:created>
  <dcterms:modified xsi:type="dcterms:W3CDTF">2013-08-02T19:20:00Z</dcterms:modified>
</cp:coreProperties>
</file>