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CB" w:rsidRPr="00E65D67" w:rsidRDefault="00E65D67" w:rsidP="00124A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5D67">
        <w:rPr>
          <w:rFonts w:ascii="Times New Roman" w:hAnsi="Times New Roman" w:cs="Times New Roman"/>
          <w:i/>
          <w:sz w:val="24"/>
          <w:szCs w:val="24"/>
        </w:rPr>
        <w:t xml:space="preserve">The Outsiders:  </w:t>
      </w:r>
      <w:r w:rsidRPr="00E65D67">
        <w:rPr>
          <w:rFonts w:ascii="Times New Roman" w:hAnsi="Times New Roman" w:cs="Times New Roman"/>
          <w:sz w:val="24"/>
          <w:szCs w:val="24"/>
        </w:rPr>
        <w:t>Chapter Eight Reading Questions</w:t>
      </w:r>
    </w:p>
    <w:p w:rsidR="00E65D67" w:rsidRDefault="002658F6" w:rsidP="0026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Johnny responds when Two-Bit tells him about the rumble.</w:t>
      </w:r>
    </w:p>
    <w:p w:rsidR="00124A98" w:rsidRPr="00124A98" w:rsidRDefault="00124A98" w:rsidP="00124A98">
      <w:pPr>
        <w:rPr>
          <w:rFonts w:ascii="Times New Roman" w:hAnsi="Times New Roman" w:cs="Times New Roman"/>
          <w:sz w:val="24"/>
          <w:szCs w:val="24"/>
        </w:rPr>
      </w:pPr>
    </w:p>
    <w:p w:rsidR="002658F6" w:rsidRDefault="002658F6" w:rsidP="0026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Johnny want Two-Bit to bring to the hospital?</w:t>
      </w:r>
    </w:p>
    <w:p w:rsidR="00124A98" w:rsidRPr="00124A98" w:rsidRDefault="00124A98" w:rsidP="00124A98">
      <w:pPr>
        <w:rPr>
          <w:rFonts w:ascii="Times New Roman" w:hAnsi="Times New Roman" w:cs="Times New Roman"/>
          <w:sz w:val="24"/>
          <w:szCs w:val="24"/>
        </w:rPr>
      </w:pPr>
    </w:p>
    <w:p w:rsidR="002658F6" w:rsidRDefault="002658F6" w:rsidP="0026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Johnny scared?</w:t>
      </w:r>
    </w:p>
    <w:p w:rsidR="00124A98" w:rsidRP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8F6" w:rsidRDefault="002658F6" w:rsidP="0026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Johnny does not want to see his mother.</w:t>
      </w:r>
    </w:p>
    <w:p w:rsid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667" w:rsidRDefault="002658F6" w:rsidP="00124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Johnny’s mother.</w:t>
      </w:r>
    </w:p>
    <w:p w:rsidR="00124A98" w:rsidRP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A98" w:rsidRP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667" w:rsidRDefault="002F0667" w:rsidP="0026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Two-Bit’s prize possession?</w:t>
      </w:r>
    </w:p>
    <w:p w:rsid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667" w:rsidRDefault="00FF2DDF" w:rsidP="0026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Ponyboy feels sick.</w:t>
      </w:r>
    </w:p>
    <w:p w:rsidR="00124A98" w:rsidRP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A98" w:rsidRDefault="00124A98" w:rsidP="0026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Cherry report to Two-Bit and Ponyboy?</w:t>
      </w:r>
    </w:p>
    <w:p w:rsid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A98" w:rsidRDefault="00124A98" w:rsidP="0026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can’t Cherry visit Johnny in the hospital?</w:t>
      </w:r>
    </w:p>
    <w:p w:rsidR="00124A98" w:rsidRP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A98" w:rsidRDefault="00124A98" w:rsidP="00124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A98" w:rsidRPr="002658F6" w:rsidRDefault="00FF2DDF" w:rsidP="0026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</w:t>
      </w:r>
      <w:r w:rsidR="00124A98">
        <w:rPr>
          <w:rFonts w:ascii="Times New Roman" w:hAnsi="Times New Roman" w:cs="Times New Roman"/>
          <w:sz w:val="24"/>
          <w:szCs w:val="24"/>
        </w:rPr>
        <w:t>s Ponyboy ashamed?</w:t>
      </w:r>
    </w:p>
    <w:sectPr w:rsidR="00124A98" w:rsidRPr="0026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416"/>
    <w:multiLevelType w:val="hybridMultilevel"/>
    <w:tmpl w:val="BF20C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7BB5"/>
    <w:multiLevelType w:val="hybridMultilevel"/>
    <w:tmpl w:val="4954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67"/>
    <w:rsid w:val="00124A98"/>
    <w:rsid w:val="002658F6"/>
    <w:rsid w:val="002F0667"/>
    <w:rsid w:val="005A1807"/>
    <w:rsid w:val="005F18CB"/>
    <w:rsid w:val="00E65D67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Admin1497</cp:lastModifiedBy>
  <cp:revision>2</cp:revision>
  <dcterms:created xsi:type="dcterms:W3CDTF">2014-11-14T18:21:00Z</dcterms:created>
  <dcterms:modified xsi:type="dcterms:W3CDTF">2014-11-14T18:21:00Z</dcterms:modified>
</cp:coreProperties>
</file>