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86D" w:rsidRDefault="00C0686D" w:rsidP="00C0686D">
      <w:pPr>
        <w:jc w:val="center"/>
      </w:pPr>
      <w:bookmarkStart w:id="0" w:name="_GoBack"/>
      <w:bookmarkEnd w:id="0"/>
      <w:r w:rsidRPr="00991ACB">
        <w:rPr>
          <w:i/>
        </w:rPr>
        <w:t>The Outsiders</w:t>
      </w:r>
      <w:r>
        <w:t>:  Chapter Six Reading Questions</w:t>
      </w:r>
    </w:p>
    <w:p w:rsidR="00C0686D" w:rsidRDefault="00C0686D" w:rsidP="00C0686D"/>
    <w:p w:rsidR="00C0686D" w:rsidRDefault="00C0686D" w:rsidP="00C0686D">
      <w:pPr>
        <w:pStyle w:val="ListParagraph"/>
        <w:numPr>
          <w:ilvl w:val="0"/>
          <w:numId w:val="1"/>
        </w:numPr>
        <w:ind w:left="360"/>
      </w:pPr>
      <w:r>
        <w:t>Explain why Cherry talks to the Greasers.</w:t>
      </w:r>
    </w:p>
    <w:p w:rsidR="00C0686D" w:rsidRDefault="00C0686D" w:rsidP="00C0686D"/>
    <w:p w:rsidR="00C0686D" w:rsidRDefault="00C0686D" w:rsidP="00C0686D"/>
    <w:p w:rsidR="00C0686D" w:rsidRDefault="00C0686D" w:rsidP="00C0686D"/>
    <w:p w:rsidR="00C0686D" w:rsidRDefault="00C0686D" w:rsidP="00C0686D">
      <w:pPr>
        <w:pStyle w:val="ListParagraph"/>
        <w:numPr>
          <w:ilvl w:val="0"/>
          <w:numId w:val="1"/>
        </w:numPr>
        <w:ind w:left="360"/>
      </w:pPr>
      <w:r>
        <w:t>How does Johnny surprise Ponyboy?</w:t>
      </w:r>
    </w:p>
    <w:p w:rsidR="00C0686D" w:rsidRDefault="00C0686D" w:rsidP="00C0686D"/>
    <w:p w:rsidR="00C0686D" w:rsidRDefault="00C0686D" w:rsidP="00C0686D"/>
    <w:p w:rsidR="00C0686D" w:rsidRDefault="00C0686D" w:rsidP="00C0686D"/>
    <w:p w:rsidR="00C0686D" w:rsidRDefault="00C0686D" w:rsidP="00C0686D">
      <w:pPr>
        <w:pStyle w:val="ListParagraph"/>
        <w:numPr>
          <w:ilvl w:val="0"/>
          <w:numId w:val="1"/>
        </w:numPr>
        <w:ind w:left="360"/>
      </w:pPr>
      <w:r>
        <w:t>Why does Johnny ask Dally if his parents are worried?</w:t>
      </w:r>
    </w:p>
    <w:p w:rsidR="00C0686D" w:rsidRDefault="00C0686D" w:rsidP="00C0686D"/>
    <w:p w:rsidR="00C0686D" w:rsidRDefault="00C0686D" w:rsidP="00C0686D"/>
    <w:p w:rsidR="00C0686D" w:rsidRDefault="00C0686D" w:rsidP="00C0686D"/>
    <w:p w:rsidR="00C0686D" w:rsidRDefault="00C0686D" w:rsidP="00C0686D">
      <w:pPr>
        <w:pStyle w:val="ListParagraph"/>
        <w:numPr>
          <w:ilvl w:val="0"/>
          <w:numId w:val="1"/>
        </w:numPr>
        <w:ind w:left="360"/>
      </w:pPr>
      <w:r>
        <w:t>Why is Dally concerned about Johnny going back?</w:t>
      </w:r>
    </w:p>
    <w:p w:rsidR="00C0686D" w:rsidRDefault="00C0686D" w:rsidP="00C0686D"/>
    <w:p w:rsidR="00C0686D" w:rsidRDefault="00C0686D" w:rsidP="00C0686D"/>
    <w:p w:rsidR="00C0686D" w:rsidRDefault="00C0686D" w:rsidP="00C0686D"/>
    <w:p w:rsidR="00C0686D" w:rsidRDefault="00C0686D" w:rsidP="00C0686D">
      <w:pPr>
        <w:pStyle w:val="ListParagraph"/>
        <w:numPr>
          <w:ilvl w:val="0"/>
          <w:numId w:val="1"/>
        </w:numPr>
        <w:ind w:left="360"/>
      </w:pPr>
      <w:r>
        <w:t>What happened to the church?</w:t>
      </w:r>
    </w:p>
    <w:p w:rsidR="00C0686D" w:rsidRDefault="00C0686D" w:rsidP="00C0686D"/>
    <w:p w:rsidR="00C0686D" w:rsidRDefault="00C0686D" w:rsidP="00C0686D"/>
    <w:p w:rsidR="00C0686D" w:rsidRDefault="00C0686D" w:rsidP="00C0686D"/>
    <w:p w:rsidR="00C0686D" w:rsidRDefault="00C0686D" w:rsidP="00C0686D">
      <w:pPr>
        <w:pStyle w:val="ListParagraph"/>
        <w:numPr>
          <w:ilvl w:val="0"/>
          <w:numId w:val="1"/>
        </w:numPr>
        <w:ind w:left="360"/>
      </w:pPr>
      <w:r>
        <w:t>How does Ponyboy react when he sees the church?  Why?</w:t>
      </w:r>
    </w:p>
    <w:p w:rsidR="00C0686D" w:rsidRDefault="00C0686D" w:rsidP="00C0686D"/>
    <w:p w:rsidR="00C0686D" w:rsidRDefault="00C0686D" w:rsidP="00C0686D"/>
    <w:p w:rsidR="00C0686D" w:rsidRDefault="00C0686D" w:rsidP="00C0686D"/>
    <w:p w:rsidR="00C0686D" w:rsidRDefault="00C0686D" w:rsidP="00C0686D">
      <w:pPr>
        <w:pStyle w:val="ListParagraph"/>
        <w:numPr>
          <w:ilvl w:val="0"/>
          <w:numId w:val="1"/>
        </w:numPr>
        <w:ind w:left="360"/>
      </w:pPr>
      <w:r>
        <w:t>How do Johnny and Ponyboy help inside the church?</w:t>
      </w:r>
    </w:p>
    <w:p w:rsidR="00C0686D" w:rsidRDefault="00C0686D" w:rsidP="00C0686D"/>
    <w:p w:rsidR="00C0686D" w:rsidRDefault="00C0686D" w:rsidP="00C0686D"/>
    <w:p w:rsidR="00C0686D" w:rsidRDefault="00C0686D" w:rsidP="00C0686D"/>
    <w:p w:rsidR="00C0686D" w:rsidRDefault="00C0686D" w:rsidP="00C0686D">
      <w:pPr>
        <w:pStyle w:val="ListParagraph"/>
        <w:numPr>
          <w:ilvl w:val="0"/>
          <w:numId w:val="1"/>
        </w:numPr>
        <w:ind w:left="360"/>
      </w:pPr>
      <w:r>
        <w:t>What happens to Johnny?</w:t>
      </w:r>
    </w:p>
    <w:p w:rsidR="00C0686D" w:rsidRDefault="00C0686D" w:rsidP="00C0686D"/>
    <w:p w:rsidR="00C0686D" w:rsidRDefault="00C0686D" w:rsidP="00C0686D"/>
    <w:p w:rsidR="00C0686D" w:rsidRDefault="00C0686D" w:rsidP="00C0686D"/>
    <w:p w:rsidR="00C0686D" w:rsidRDefault="00C0686D" w:rsidP="00C0686D">
      <w:pPr>
        <w:pStyle w:val="ListParagraph"/>
        <w:numPr>
          <w:ilvl w:val="0"/>
          <w:numId w:val="1"/>
        </w:numPr>
        <w:ind w:left="360"/>
      </w:pPr>
      <w:r>
        <w:t>Explain why the paramedic and Mrs. O’Briant believe Johnny, Ponyboy, and Dally are heroes.</w:t>
      </w:r>
    </w:p>
    <w:p w:rsidR="00C0686D" w:rsidRDefault="00C0686D" w:rsidP="00C0686D"/>
    <w:p w:rsidR="00C0686D" w:rsidRDefault="00C0686D" w:rsidP="00C0686D"/>
    <w:p w:rsidR="00C0686D" w:rsidRDefault="00C0686D" w:rsidP="00C0686D"/>
    <w:p w:rsidR="00C0686D" w:rsidRDefault="00C0686D" w:rsidP="00C0686D">
      <w:pPr>
        <w:pStyle w:val="ListParagraph"/>
        <w:numPr>
          <w:ilvl w:val="0"/>
          <w:numId w:val="1"/>
        </w:numPr>
        <w:ind w:left="360"/>
      </w:pPr>
      <w:r>
        <w:t>Explain what Jerry Wood tells Ponyboy.</w:t>
      </w:r>
    </w:p>
    <w:p w:rsidR="00C0686D" w:rsidRDefault="00C0686D" w:rsidP="00C0686D"/>
    <w:p w:rsidR="00C0686D" w:rsidRDefault="00C0686D" w:rsidP="00C0686D"/>
    <w:p w:rsidR="00C0686D" w:rsidRDefault="00C0686D" w:rsidP="00C0686D"/>
    <w:p w:rsidR="00A25052" w:rsidRDefault="00C0686D" w:rsidP="00C0686D">
      <w:pPr>
        <w:pStyle w:val="ListParagraph"/>
        <w:numPr>
          <w:ilvl w:val="0"/>
          <w:numId w:val="1"/>
        </w:numPr>
        <w:ind w:left="360"/>
      </w:pPr>
      <w:r>
        <w:t>How does Darry react when he sees Ponyboy?</w:t>
      </w:r>
    </w:p>
    <w:sectPr w:rsidR="00A25052" w:rsidSect="00A25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2171C"/>
    <w:multiLevelType w:val="hybridMultilevel"/>
    <w:tmpl w:val="70447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6D"/>
    <w:rsid w:val="002D1240"/>
    <w:rsid w:val="0071575F"/>
    <w:rsid w:val="0098538C"/>
    <w:rsid w:val="00A25052"/>
    <w:rsid w:val="00C0686D"/>
    <w:rsid w:val="00D6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86D"/>
    <w:pPr>
      <w:spacing w:after="0" w:line="240" w:lineRule="auto"/>
    </w:pPr>
    <w:rPr>
      <w:rFonts w:eastAsiaTheme="minorEastAsi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8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86D"/>
    <w:pPr>
      <w:spacing w:after="0" w:line="240" w:lineRule="auto"/>
    </w:pPr>
    <w:rPr>
      <w:rFonts w:eastAsiaTheme="minorEastAsi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Vee</dc:creator>
  <cp:lastModifiedBy>Admin1497</cp:lastModifiedBy>
  <cp:revision>2</cp:revision>
  <dcterms:created xsi:type="dcterms:W3CDTF">2014-10-31T13:33:00Z</dcterms:created>
  <dcterms:modified xsi:type="dcterms:W3CDTF">2014-10-31T13:33:00Z</dcterms:modified>
</cp:coreProperties>
</file>