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36" w:rsidRDefault="00513D36" w:rsidP="003817FA">
      <w:pPr>
        <w:jc w:val="center"/>
      </w:pPr>
    </w:p>
    <w:tbl>
      <w:tblPr>
        <w:tblW w:w="11070" w:type="dxa"/>
        <w:tblInd w:w="-1062" w:type="dxa"/>
        <w:tblLayout w:type="fixed"/>
        <w:tblLook w:val="0000"/>
      </w:tblPr>
      <w:tblGrid>
        <w:gridCol w:w="6479"/>
        <w:gridCol w:w="4591"/>
      </w:tblGrid>
      <w:tr w:rsidR="00CA0055" w:rsidTr="003817FA">
        <w:trPr>
          <w:cantSplit/>
          <w:trHeight w:val="1574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55" w:rsidRDefault="00CA0055" w:rsidP="00CA0055">
            <w:pPr>
              <w:jc w:val="center"/>
              <w:rPr>
                <w:rFonts w:ascii="Times New Roman" w:hAnsi="Times New Roman"/>
                <w:color w:val="FF0000"/>
                <w:sz w:val="16"/>
              </w:rPr>
            </w:pPr>
          </w:p>
        </w:tc>
      </w:tr>
      <w:tr w:rsidR="00CA0055" w:rsidTr="003817FA">
        <w:trPr>
          <w:cantSplit/>
          <w:trHeight w:val="5153"/>
        </w:trPr>
        <w:tc>
          <w:tcPr>
            <w:tcW w:w="6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55" w:rsidRDefault="00CA0055" w:rsidP="00CA0055">
            <w:pPr>
              <w:spacing w:before="120"/>
              <w:rPr>
                <w:rFonts w:ascii="Times New Roman" w:hAnsi="Times New Roman"/>
                <w:color w:val="FF0000"/>
                <w:sz w:val="16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55" w:rsidRDefault="00CA0055" w:rsidP="00CA0055">
            <w:pPr>
              <w:spacing w:before="600"/>
              <w:rPr>
                <w:rFonts w:ascii="Times New Roman" w:hAnsi="Times New Roman"/>
                <w:color w:val="FF0000"/>
              </w:rPr>
            </w:pPr>
          </w:p>
        </w:tc>
      </w:tr>
      <w:tr w:rsidR="00CA0055" w:rsidTr="003817FA">
        <w:trPr>
          <w:cantSplit/>
          <w:trHeight w:val="654"/>
        </w:trPr>
        <w:tc>
          <w:tcPr>
            <w:tcW w:w="6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55" w:rsidRDefault="00CA0055" w:rsidP="00CA0055">
            <w:pPr>
              <w:spacing w:before="120"/>
              <w:rPr>
                <w:rFonts w:ascii="Times New Roman" w:hAnsi="Times New Roman"/>
                <w:color w:val="FF0000"/>
                <w:sz w:val="120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55" w:rsidRDefault="00CA0055" w:rsidP="00CA0055">
            <w:pPr>
              <w:pStyle w:val="Caption1"/>
              <w:rPr>
                <w:rFonts w:ascii="Times New Roman" w:hAnsi="Times New Roman"/>
                <w:color w:val="FF0000"/>
              </w:rPr>
            </w:pPr>
          </w:p>
        </w:tc>
      </w:tr>
      <w:tr w:rsidR="00CA0055" w:rsidTr="003817FA">
        <w:trPr>
          <w:cantSplit/>
          <w:trHeight w:val="4985"/>
        </w:trPr>
        <w:tc>
          <w:tcPr>
            <w:tcW w:w="6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55" w:rsidRDefault="00CA0055" w:rsidP="00CA0055">
            <w:pPr>
              <w:spacing w:before="12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55" w:rsidRDefault="00CA0055" w:rsidP="003817FA">
            <w:pPr>
              <w:spacing w:before="120"/>
              <w:rPr>
                <w:rFonts w:ascii="Times New Roman" w:hAnsi="Times New Roman"/>
                <w:color w:val="FF0000"/>
              </w:rPr>
            </w:pPr>
          </w:p>
        </w:tc>
      </w:tr>
    </w:tbl>
    <w:p w:rsidR="00CA0055" w:rsidRDefault="00CA0055"/>
    <w:sectPr w:rsidR="00CA0055" w:rsidSect="00F13AE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ctiveWritingStyle w:appName="MSWord" w:lang="en-AU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86723"/>
    <w:rsid w:val="002375EA"/>
    <w:rsid w:val="002B726D"/>
    <w:rsid w:val="003817FA"/>
    <w:rsid w:val="00513D36"/>
    <w:rsid w:val="005A62E5"/>
    <w:rsid w:val="007533C6"/>
    <w:rsid w:val="007D4C0A"/>
    <w:rsid w:val="00875EBE"/>
    <w:rsid w:val="00B86723"/>
    <w:rsid w:val="00CA0055"/>
    <w:rsid w:val="00E35425"/>
    <w:rsid w:val="00EB7177"/>
    <w:rsid w:val="00F1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E7"/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next w:val="Normal"/>
    <w:rsid w:val="00F13AE7"/>
    <w:pPr>
      <w:spacing w:before="80" w:after="240" w:line="24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rsid w:val="00F13AE7"/>
    <w:pPr>
      <w:jc w:val="center"/>
    </w:pPr>
    <w:rPr>
      <w:rFonts w:ascii="Times New Roman" w:eastAsia="Times New Roman" w:hAnsi="Times New Roman"/>
      <w:sz w:val="28"/>
    </w:rPr>
  </w:style>
  <w:style w:type="paragraph" w:styleId="BalloonText">
    <w:name w:val="Balloon Text"/>
    <w:basedOn w:val="Normal"/>
    <w:semiHidden/>
    <w:rsid w:val="00EB7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Newspaper template</vt:lpstr>
    </vt:vector>
  </TitlesOfParts>
  <Manager/>
  <Company>DET NSW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 template</dc:title>
  <dc:subject>writing task</dc:subject>
  <dc:creator>Centre for Learning Innovation</dc:creator>
  <cp:keywords>Australia History First Fleet</cp:keywords>
  <cp:lastModifiedBy>vnclc</cp:lastModifiedBy>
  <cp:revision>3</cp:revision>
  <cp:lastPrinted>2013-11-18T13:40:00Z</cp:lastPrinted>
  <dcterms:created xsi:type="dcterms:W3CDTF">2013-11-18T13:41:00Z</dcterms:created>
  <dcterms:modified xsi:type="dcterms:W3CDTF">2013-11-18T20:06:00Z</dcterms:modified>
  <cp:category>Education</cp:category>
</cp:coreProperties>
</file>