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68" w:rsidRPr="00FC3C68" w:rsidRDefault="00FC3C68" w:rsidP="00FC3C6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FC3C6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C3C68" w:rsidRDefault="00FC3C68" w:rsidP="00FC3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3C68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Mask Poem</w:t>
      </w:r>
    </w:p>
    <w:p w:rsidR="00FC3C68" w:rsidRPr="00FC3C68" w:rsidRDefault="00FC3C68" w:rsidP="00FC3C6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3C68">
        <w:rPr>
          <w:rFonts w:ascii="Times New Roman" w:hAnsi="Times New Roman" w:cs="Times New Roman"/>
          <w:i/>
          <w:color w:val="000000"/>
          <w:sz w:val="28"/>
          <w:szCs w:val="28"/>
        </w:rPr>
        <w:t>When you write a poem where the subject of the poem is the speaker, it’s called a "mask" or a "persona" poem</w:t>
      </w:r>
    </w:p>
    <w:p w:rsidR="00FC3C68" w:rsidRPr="00FC3C68" w:rsidRDefault="00C415A7" w:rsidP="00FC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You need to think of </w:t>
      </w:r>
      <w:bookmarkStart w:id="0" w:name="_GoBack"/>
      <w:bookmarkEnd w:id="0"/>
      <w:r w:rsidR="00FC3C68" w:rsidRPr="00FC3C68">
        <w:rPr>
          <w:rFonts w:ascii="Times New Roman" w:hAnsi="Times New Roman" w:cs="Times New Roman"/>
          <w:i/>
          <w:color w:val="000000"/>
          <w:sz w:val="28"/>
          <w:szCs w:val="28"/>
        </w:rPr>
        <w:t>an animal or an inanimate object and write a poem using their voice, using the interactive instant poetry form below.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Line 1: I am a (noun)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Line 2: (Color) as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n) (comparison)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Line 3: I (verb)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Line 4: I (verb)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Line 5: I can (something you can do)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Line 6: I can (something else you can do)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Line 7: I am a (same noun as line 1)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3C68" w:rsidRDefault="00FC3C68" w:rsidP="00FC3C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Mask Poem Examples: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am a hockey puck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Black as the night sky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glide,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hit, 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can win a game,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can confuse the goalie,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am a hockey puck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am a dragon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Red as a burning fire flame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fly, 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roar, 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can defeat an entire army by myself, 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can breathe fire from my mouth, </w:t>
      </w:r>
    </w:p>
    <w:p w:rsidR="00FC3C68" w:rsidRDefault="00FC3C68" w:rsidP="00FC3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am a dragon</w:t>
      </w:r>
    </w:p>
    <w:p w:rsidR="00CB0E72" w:rsidRDefault="00FC3C68" w:rsidP="00FC3C68">
      <w:r w:rsidRPr="00FC3C6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CB0E72" w:rsidSect="00CB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68"/>
    <w:rsid w:val="004A060A"/>
    <w:rsid w:val="00C415A7"/>
    <w:rsid w:val="00CB0E72"/>
    <w:rsid w:val="00F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3C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3C6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FC3C68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3C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C3C6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3C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3C6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FC3C68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3C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C3C6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dcterms:created xsi:type="dcterms:W3CDTF">2015-02-04T14:19:00Z</dcterms:created>
  <dcterms:modified xsi:type="dcterms:W3CDTF">2015-02-04T14:19:00Z</dcterms:modified>
</cp:coreProperties>
</file>