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142" w:rsidRDefault="00774E60" w:rsidP="00774E6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Child Protection Services Research Report</w:t>
      </w:r>
    </w:p>
    <w:p w:rsidR="00774E60" w:rsidRPr="00A91F40" w:rsidRDefault="00774E60" w:rsidP="00774E60">
      <w:pPr>
        <w:rPr>
          <w:rFonts w:ascii="Times New Roman" w:hAnsi="Times New Roman" w:cs="Times New Roman"/>
          <w:sz w:val="28"/>
          <w:szCs w:val="28"/>
        </w:rPr>
      </w:pPr>
      <w:r w:rsidRPr="00A91F40">
        <w:rPr>
          <w:rFonts w:ascii="Times New Roman" w:hAnsi="Times New Roman" w:cs="Times New Roman"/>
          <w:sz w:val="28"/>
          <w:szCs w:val="28"/>
        </w:rPr>
        <w:t xml:space="preserve">*In order to build background knowledge for the novel </w:t>
      </w:r>
      <w:r w:rsidRPr="00A91F40">
        <w:rPr>
          <w:rFonts w:ascii="Times New Roman" w:hAnsi="Times New Roman" w:cs="Times New Roman"/>
          <w:i/>
          <w:sz w:val="28"/>
          <w:szCs w:val="28"/>
        </w:rPr>
        <w:t>A Child Called It</w:t>
      </w:r>
      <w:r w:rsidRPr="00A91F40">
        <w:rPr>
          <w:rFonts w:ascii="Times New Roman" w:hAnsi="Times New Roman" w:cs="Times New Roman"/>
          <w:sz w:val="28"/>
          <w:szCs w:val="28"/>
        </w:rPr>
        <w:t xml:space="preserve"> you will conduct research to learn more about child abuse and child protective agencies. Please answer the following questions thoroughly and use these websites to help guide your research:</w:t>
      </w:r>
    </w:p>
    <w:p w:rsidR="00774E60" w:rsidRDefault="007F7A93" w:rsidP="00774E60">
      <w:hyperlink r:id="rId4" w:history="1">
        <w:r w:rsidR="00774E60" w:rsidRPr="00A91F40">
          <w:rPr>
            <w:rStyle w:val="Hyperlink"/>
            <w:rFonts w:ascii="Times New Roman" w:hAnsi="Times New Roman" w:cs="Times New Roman"/>
            <w:sz w:val="28"/>
            <w:szCs w:val="28"/>
          </w:rPr>
          <w:t>http://www.dss.cahwnet.gov/cdssweb/pg93.htm</w:t>
        </w:r>
      </w:hyperlink>
    </w:p>
    <w:p w:rsidR="00774E60" w:rsidRPr="00A91F40" w:rsidRDefault="007F7A93" w:rsidP="00774E60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774E60" w:rsidRPr="00A91F40">
          <w:rPr>
            <w:rStyle w:val="Hyperlink"/>
            <w:rFonts w:ascii="Times New Roman" w:hAnsi="Times New Roman" w:cs="Times New Roman"/>
            <w:sz w:val="28"/>
            <w:szCs w:val="28"/>
          </w:rPr>
          <w:t>http://hss.sbcounty.gov/dcs/CPS/default.htm</w:t>
        </w:r>
      </w:hyperlink>
    </w:p>
    <w:p w:rsidR="00774E60" w:rsidRPr="00A91F40" w:rsidRDefault="007F7A93" w:rsidP="00774E60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774E60" w:rsidRPr="00A91F40">
          <w:rPr>
            <w:rStyle w:val="Hyperlink"/>
            <w:rFonts w:ascii="Times New Roman" w:hAnsi="Times New Roman" w:cs="Times New Roman"/>
            <w:sz w:val="28"/>
            <w:szCs w:val="28"/>
          </w:rPr>
          <w:t>http://portal.countyofventura.org/portal/page/portal/VCHSA/ChildProtectiveServices</w:t>
        </w:r>
      </w:hyperlink>
    </w:p>
    <w:p w:rsidR="00774E60" w:rsidRPr="00A91F40" w:rsidRDefault="007F7A93" w:rsidP="00774E60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774E60" w:rsidRPr="00A91F40">
          <w:rPr>
            <w:rStyle w:val="Hyperlink"/>
            <w:rFonts w:ascii="Times New Roman" w:hAnsi="Times New Roman" w:cs="Times New Roman"/>
            <w:sz w:val="28"/>
            <w:szCs w:val="28"/>
          </w:rPr>
          <w:t>http://kidshealth.org/parent/positive/talk/child_abuse.html#</w:t>
        </w:r>
      </w:hyperlink>
    </w:p>
    <w:p w:rsidR="00774E60" w:rsidRPr="00B90B2C" w:rsidRDefault="00774E60" w:rsidP="00B90B2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1F40">
        <w:rPr>
          <w:rFonts w:ascii="Times New Roman" w:hAnsi="Times New Roman" w:cs="Times New Roman"/>
          <w:b/>
          <w:sz w:val="28"/>
          <w:szCs w:val="28"/>
          <w:u w:val="single"/>
        </w:rPr>
        <w:t>Answer the following questions:</w:t>
      </w:r>
    </w:p>
    <w:p w:rsidR="00774E60" w:rsidRPr="00774E60" w:rsidRDefault="00774E60" w:rsidP="00774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74E60">
        <w:rPr>
          <w:rFonts w:ascii="Times New Roman" w:eastAsia="Times New Roman" w:hAnsi="Times New Roman" w:cs="Times New Roman"/>
          <w:color w:val="222222"/>
          <w:sz w:val="28"/>
          <w:szCs w:val="28"/>
        </w:rPr>
        <w:t>Who can contact child protective services?</w:t>
      </w:r>
      <w:r w:rsidRPr="00A91F4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A91F40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(Bullet Point)</w:t>
      </w:r>
    </w:p>
    <w:p w:rsidR="00774E60" w:rsidRPr="00774E60" w:rsidRDefault="00774E60" w:rsidP="00774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774E60" w:rsidRPr="00774E60" w:rsidRDefault="00774E60" w:rsidP="00774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74E6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What </w:t>
      </w:r>
      <w:r w:rsidRPr="00A91F40">
        <w:rPr>
          <w:rFonts w:ascii="Times New Roman" w:eastAsia="Times New Roman" w:hAnsi="Times New Roman" w:cs="Times New Roman"/>
          <w:color w:val="222222"/>
          <w:sz w:val="28"/>
          <w:szCs w:val="28"/>
        </w:rPr>
        <w:t>do child protective services</w:t>
      </w:r>
      <w:r w:rsidRPr="00774E6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do with the children they take away from their homes?</w:t>
      </w:r>
      <w:r w:rsidR="00B90B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Where do they get placed?</w:t>
      </w:r>
      <w:r w:rsidRPr="00A91F4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A91F40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(Bullet Point)</w:t>
      </w:r>
    </w:p>
    <w:p w:rsidR="00774E60" w:rsidRPr="00774E60" w:rsidRDefault="00774E60" w:rsidP="00774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774E60" w:rsidRPr="00774E60" w:rsidRDefault="00774E60" w:rsidP="00774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74E6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What </w:t>
      </w:r>
      <w:r w:rsidR="00B90B2C">
        <w:rPr>
          <w:rFonts w:ascii="Times New Roman" w:eastAsia="Times New Roman" w:hAnsi="Times New Roman" w:cs="Times New Roman"/>
          <w:color w:val="222222"/>
          <w:sz w:val="28"/>
          <w:szCs w:val="28"/>
        </w:rPr>
        <w:t>steps/actions does child protective services do to evaluate a home situation before a child is taken away</w:t>
      </w:r>
      <w:proofErr w:type="gramStart"/>
      <w:r w:rsidR="00B90B2C">
        <w:rPr>
          <w:rFonts w:ascii="Times New Roman" w:eastAsia="Times New Roman" w:hAnsi="Times New Roman" w:cs="Times New Roman"/>
          <w:color w:val="222222"/>
          <w:sz w:val="28"/>
          <w:szCs w:val="28"/>
        </w:rPr>
        <w:t>?</w:t>
      </w:r>
      <w:r w:rsidRPr="00A91F40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(</w:t>
      </w:r>
      <w:proofErr w:type="gramEnd"/>
      <w:r w:rsidRPr="00A91F40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Bullet Point)</w:t>
      </w:r>
    </w:p>
    <w:p w:rsidR="00774E60" w:rsidRPr="00774E60" w:rsidRDefault="00774E60" w:rsidP="00774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774E60" w:rsidRDefault="00774E60" w:rsidP="00774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774E60">
        <w:rPr>
          <w:rFonts w:ascii="Times New Roman" w:eastAsia="Times New Roman" w:hAnsi="Times New Roman" w:cs="Times New Roman"/>
          <w:color w:val="222222"/>
          <w:sz w:val="28"/>
          <w:szCs w:val="28"/>
        </w:rPr>
        <w:t>What qualifies as child abuse? (</w:t>
      </w:r>
      <w:r w:rsidRPr="00A91F40">
        <w:rPr>
          <w:rFonts w:ascii="Times New Roman" w:eastAsia="Times New Roman" w:hAnsi="Times New Roman" w:cs="Times New Roman"/>
          <w:color w:val="222222"/>
          <w:sz w:val="28"/>
          <w:szCs w:val="28"/>
        </w:rPr>
        <w:t>Emotional</w:t>
      </w:r>
      <w:r w:rsidRPr="00774E6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physical, </w:t>
      </w:r>
      <w:r w:rsidRPr="00A91F4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sexual, neglect, substance abuse)  </w:t>
      </w:r>
      <w:r w:rsidRPr="00A91F40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(Bullet Point for each type of abuse)</w:t>
      </w:r>
    </w:p>
    <w:p w:rsidR="00B90B2C" w:rsidRDefault="00B90B2C" w:rsidP="00774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B90B2C" w:rsidRPr="00B90B2C" w:rsidRDefault="00B90B2C" w:rsidP="00774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What side effects can children have from experiencing child abuse?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(Bullet Points)</w:t>
      </w:r>
    </w:p>
    <w:p w:rsidR="00774E60" w:rsidRPr="00A91F40" w:rsidRDefault="00774E60" w:rsidP="00774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774E60" w:rsidRPr="00A91F40" w:rsidRDefault="00774E60" w:rsidP="00774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A91F4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Do you think child protective services help keep children safe and make the best choices to ensure a good life for the abused children? Why or why not? </w:t>
      </w:r>
      <w:r w:rsidR="00A91F40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(</w:t>
      </w:r>
      <w:r w:rsidR="00A91F40" w:rsidRPr="00A91F40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At least 1 complete paragraph)</w:t>
      </w:r>
    </w:p>
    <w:p w:rsidR="00B90B2C" w:rsidRPr="00A91F40" w:rsidRDefault="00B90B2C" w:rsidP="00774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A91F40" w:rsidRPr="00A91F40" w:rsidRDefault="00A91F40" w:rsidP="00774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A91F40" w:rsidRPr="00A91F40" w:rsidRDefault="00A91F40" w:rsidP="00774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A91F40" w:rsidRPr="00A91F40" w:rsidRDefault="00A91F40" w:rsidP="00774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</w:pPr>
      <w:r w:rsidRPr="00A91F40">
        <w:rPr>
          <w:rFonts w:ascii="Times New Roman" w:eastAsia="Times New Roman" w:hAnsi="Times New Roman" w:cs="Times New Roman"/>
          <w:color w:val="222222"/>
          <w:sz w:val="28"/>
          <w:szCs w:val="28"/>
        </w:rPr>
        <w:t>****</w:t>
      </w:r>
      <w:r w:rsidRPr="00A91F40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You may type your responses or write them out on a separate sheet of paper.</w:t>
      </w:r>
    </w:p>
    <w:p w:rsidR="00774E60" w:rsidRPr="00C22708" w:rsidRDefault="00C22708" w:rsidP="00774E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DUE: </w:t>
      </w:r>
      <w:r w:rsidR="00B90B2C">
        <w:rPr>
          <w:rFonts w:ascii="Times New Roman" w:hAnsi="Times New Roman" w:cs="Times New Roman"/>
          <w:b/>
          <w:sz w:val="28"/>
          <w:szCs w:val="28"/>
        </w:rPr>
        <w:t>FRIDAY FEBRUARY 7!!!!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sectPr w:rsidR="00774E60" w:rsidRPr="00C22708" w:rsidSect="001C71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4E60"/>
    <w:rsid w:val="001C7142"/>
    <w:rsid w:val="00774E60"/>
    <w:rsid w:val="007F7A93"/>
    <w:rsid w:val="00A91F40"/>
    <w:rsid w:val="00B90B2C"/>
    <w:rsid w:val="00C22708"/>
    <w:rsid w:val="00E77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1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4E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kidshealth.org/parent/positive/talk/child_abus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rtal.countyofventura.org/portal/page/portal/VCHSA/ChildProtectiveServices" TargetMode="External"/><Relationship Id="rId5" Type="http://schemas.openxmlformats.org/officeDocument/2006/relationships/hyperlink" Target="http://hss.sbcounty.gov/dcs/CPS/default.htm" TargetMode="External"/><Relationship Id="rId4" Type="http://schemas.openxmlformats.org/officeDocument/2006/relationships/hyperlink" Target="http://www.dss.cahwnet.gov/cdssweb/pg93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vnclc</cp:lastModifiedBy>
  <cp:revision>2</cp:revision>
  <dcterms:created xsi:type="dcterms:W3CDTF">2014-01-27T19:06:00Z</dcterms:created>
  <dcterms:modified xsi:type="dcterms:W3CDTF">2014-01-27T19:06:00Z</dcterms:modified>
</cp:coreProperties>
</file>