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4" w:rsidRPr="00CA42B4" w:rsidRDefault="00CA42B4" w:rsidP="00CA42B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 Child Called It</w:t>
      </w: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 Figurative Language</w:t>
      </w:r>
    </w:p>
    <w:p w:rsidR="00CA42B4" w:rsidRPr="00CA42B4" w:rsidRDefault="00CA42B4" w:rsidP="00B862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Directions:  Determine which figurative language device is portrayed in each sentence.</w:t>
      </w:r>
    </w:p>
    <w:p w:rsidR="00913CE4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"Mr. Hansen barks he's had enough of this. </w:t>
      </w:r>
      <w:r w:rsid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almost leap out of my skin with fear." </w:t>
      </w:r>
      <w:r w:rsid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"In the years before I was abused, my family was the 'Brady Bunch' of the 1960s." </w:t>
      </w:r>
      <w:r w:rsid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she jerked violently to regain her stability I </w:t>
      </w:r>
      <w:r w:rsidR="00B86282"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felt something pop, and felt an </w:t>
      </w:r>
      <w:r w:rsidRP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intense pain in my arm and shoulder. </w:t>
      </w:r>
      <w:r w:rsidR="00CA42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"I felt like an alligator in a swamp."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“SMACK! Mother hits me in the face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.</w:t>
      </w: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“My long-sleeve shirt has more holes than Swiss cheese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.</w:t>
      </w: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“Everyday seemed sprinkled with magic.”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“I was a robot, rarely revealing my emotions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.</w:t>
      </w: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______________________</w:t>
      </w:r>
    </w:p>
    <w:p w:rsidR="00F44DCE" w:rsidRPr="00CA42B4" w:rsidRDefault="00F44DCE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“When I was given the luxury of food, I ate like a homeless dog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.</w:t>
      </w: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</w:t>
      </w:r>
    </w:p>
    <w:p w:rsidR="00F44DCE" w:rsidRPr="00CA42B4" w:rsidRDefault="00B86282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“Deep inside I could still feel the pressure building like a volcano, waiting to erupt from deep inside my soul.”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</w:t>
      </w:r>
    </w:p>
    <w:p w:rsidR="00B86282" w:rsidRPr="00CA42B4" w:rsidRDefault="00B86282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“You eat like a pig! Mother snarled.”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</w:t>
      </w:r>
    </w:p>
    <w:p w:rsidR="0052454D" w:rsidRPr="00CA42B4" w:rsidRDefault="0052454D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“One Friday afternoon in the winter of 1973, for no apparent reason, I stormed out of the classroom, screaming at everyone as I fled.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  _______________________</w:t>
      </w:r>
    </w:p>
    <w:p w:rsidR="00CA42B4" w:rsidRPr="00CA42B4" w:rsidRDefault="0052454D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“When they approached me, my heart became hard as stone, and I am sure they saw the hate etched in my face.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” 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</w:t>
      </w:r>
    </w:p>
    <w:p w:rsidR="0052454D" w:rsidRPr="00CA42B4" w:rsidRDefault="00CA42B4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</w:t>
      </w:r>
      <w:r w:rsidR="0052454D"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This bothered me a great deal because I knew that in an effort to avoid a beating, I was biting the hand that often fed me.</w:t>
      </w: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” 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________________________</w:t>
      </w:r>
    </w:p>
    <w:p w:rsidR="0052454D" w:rsidRPr="00CA42B4" w:rsidRDefault="0052454D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“Whenever Mother struck me, it was as if she were taking her aggressions out on a rag doll.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</w:t>
      </w:r>
    </w:p>
    <w:p w:rsidR="0052454D" w:rsidRPr="00CA42B4" w:rsidRDefault="00E23D82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</w:t>
      </w:r>
      <w:r w:rsidR="0052454D"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“At least I didn’t have to walk on eggshells anymore, wondering when the roof was going to cave in on me.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” 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______________________</w:t>
      </w:r>
    </w:p>
    <w:p w:rsidR="0052454D" w:rsidRPr="00CA42B4" w:rsidRDefault="0052454D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“After school I had to run to the house and spill the contents of my stomach for Mother’s inspection.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” 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__________________</w:t>
      </w:r>
    </w:p>
    <w:p w:rsidR="0052454D" w:rsidRPr="00CA42B4" w:rsidRDefault="00CA42B4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“Am I off the hook?” 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</w:t>
      </w:r>
    </w:p>
    <w:p w:rsidR="00CA42B4" w:rsidRPr="00CA42B4" w:rsidRDefault="00CA42B4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“My heart sank.</w:t>
      </w:r>
      <w:r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”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_____________________</w:t>
      </w:r>
    </w:p>
    <w:p w:rsidR="00CA42B4" w:rsidRPr="00CA42B4" w:rsidRDefault="00CA42B4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“‘Two minutes!’  Mother barked.”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_________________</w:t>
      </w:r>
    </w:p>
    <w:p w:rsidR="00CA42B4" w:rsidRPr="00CA42B4" w:rsidRDefault="007E495A" w:rsidP="00CA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95A">
        <w:rPr>
          <w:rFonts w:ascii="Times New Roman" w:hAnsi="Times New Roman" w:cs="Times New Roman"/>
          <w:noProof/>
          <w:color w:val="373A3E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37D0" wp14:editId="15A2CD27">
                <wp:simplePos x="0" y="0"/>
                <wp:positionH relativeFrom="column">
                  <wp:posOffset>-4118</wp:posOffset>
                </wp:positionH>
                <wp:positionV relativeFrom="paragraph">
                  <wp:posOffset>388483</wp:posOffset>
                </wp:positionV>
                <wp:extent cx="4258962" cy="906162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62" cy="90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5A" w:rsidRDefault="007E495A" w:rsidP="007E495A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:rsidR="007E495A" w:rsidRDefault="007E495A" w:rsidP="007E495A">
                            <w:pP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simile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  <w:t>personification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  <w:t>hyperbole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  <w:t>idiom</w:t>
                            </w:r>
                          </w:p>
                          <w:p w:rsidR="007E495A" w:rsidRPr="007E495A" w:rsidRDefault="007E495A" w:rsidP="007E495A">
                            <w:pP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metaphor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onomatopoeia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  <w:t>allit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30.6pt;width:335.3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">
                <v:textbox>
                  <w:txbxContent>
                    <w:p w:rsidR="007E495A" w:rsidRDefault="007E495A" w:rsidP="007E495A">
                      <w:pPr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:rsidR="007E495A" w:rsidRDefault="007E495A" w:rsidP="007E495A">
                      <w:pP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simile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  <w:t>personification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  <w:t>hyperbole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  <w:t>idiom</w:t>
                      </w:r>
                    </w:p>
                    <w:p w:rsidR="007E495A" w:rsidRPr="007E495A" w:rsidRDefault="007E495A" w:rsidP="007E495A">
                      <w:pP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metaphor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  <w:t xml:space="preserve">onomatopoeia 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  <w:t>allit</w:t>
                      </w:r>
                      <w:bookmarkStart w:id="1" w:name="_GoBack"/>
                      <w:bookmarkEnd w:id="1"/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eration</w:t>
                      </w:r>
                    </w:p>
                  </w:txbxContent>
                </v:textbox>
              </v:shape>
            </w:pict>
          </mc:Fallback>
        </mc:AlternateContent>
      </w:r>
      <w:r w:rsidR="00CA42B4" w:rsidRP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>“Months crept by and Miss Moss became more persistent.</w:t>
      </w:r>
      <w:r w:rsidR="00CA42B4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” </w:t>
      </w:r>
      <w:r w:rsidR="00965FA9">
        <w:rPr>
          <w:rFonts w:ascii="Times New Roman" w:hAnsi="Times New Roman" w:cs="Times New Roman"/>
          <w:color w:val="373A3E"/>
          <w:sz w:val="24"/>
          <w:szCs w:val="24"/>
          <w:shd w:val="clear" w:color="auto" w:fill="FFFFFF"/>
        </w:rPr>
        <w:t xml:space="preserve"> ________________</w:t>
      </w:r>
    </w:p>
    <w:sectPr w:rsidR="00CA42B4" w:rsidRPr="00CA42B4" w:rsidSect="00CA4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C1E"/>
    <w:multiLevelType w:val="hybridMultilevel"/>
    <w:tmpl w:val="D9D4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E"/>
    <w:rsid w:val="00152C07"/>
    <w:rsid w:val="0052454D"/>
    <w:rsid w:val="007E495A"/>
    <w:rsid w:val="00913CE4"/>
    <w:rsid w:val="00965FA9"/>
    <w:rsid w:val="00A737EA"/>
    <w:rsid w:val="00B86282"/>
    <w:rsid w:val="00CA42B4"/>
    <w:rsid w:val="00E23D82"/>
    <w:rsid w:val="00F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4</cp:revision>
  <cp:lastPrinted>2015-06-03T23:08:00Z</cp:lastPrinted>
  <dcterms:created xsi:type="dcterms:W3CDTF">2015-06-03T23:56:00Z</dcterms:created>
  <dcterms:modified xsi:type="dcterms:W3CDTF">2015-06-04T13:25:00Z</dcterms:modified>
</cp:coreProperties>
</file>