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EC" w:rsidRPr="00497B6D" w:rsidRDefault="00497B6D" w:rsidP="00497B6D">
      <w:pPr>
        <w:pStyle w:val="NoSpacing"/>
        <w:jc w:val="center"/>
        <w:rPr>
          <w:rFonts w:ascii="Baskerville Old Face" w:hAnsi="Baskerville Old Face"/>
          <w:b/>
          <w:sz w:val="18"/>
          <w:szCs w:val="18"/>
        </w:rPr>
      </w:pPr>
      <w:bookmarkStart w:id="0" w:name="_GoBack"/>
      <w:bookmarkEnd w:id="0"/>
      <w:r w:rsidRPr="00497B6D">
        <w:rPr>
          <w:rFonts w:ascii="Baskerville Old Face" w:hAnsi="Baskerville Old Face"/>
          <w:b/>
          <w:sz w:val="18"/>
          <w:szCs w:val="18"/>
        </w:rPr>
        <w:t>“A Child Called It” Chapter 4 Study</w:t>
      </w:r>
      <w:r w:rsidR="00672EEC" w:rsidRPr="00497B6D">
        <w:rPr>
          <w:rFonts w:ascii="Baskerville Old Face" w:hAnsi="Baskerville Old Face"/>
          <w:b/>
          <w:sz w:val="18"/>
          <w:szCs w:val="18"/>
        </w:rPr>
        <w:t xml:space="preserve"> Questions - </w:t>
      </w:r>
      <w:r w:rsidR="00672EEC" w:rsidRPr="00497B6D">
        <w:rPr>
          <w:rFonts w:ascii="Baskerville Old Face" w:hAnsi="Baskerville Old Face"/>
          <w:b/>
          <w:i/>
          <w:sz w:val="18"/>
          <w:szCs w:val="18"/>
        </w:rPr>
        <w:t>The Fight for Food</w:t>
      </w:r>
    </w:p>
    <w:p w:rsidR="00672EEC" w:rsidRPr="00497B6D" w:rsidRDefault="00672EEC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1. What does Dave say when people at school ask him the cause of his bruises?</w:t>
      </w:r>
    </w:p>
    <w:p w:rsidR="00672EEC" w:rsidRPr="00497B6D" w:rsidRDefault="00672EEC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2. Once school starts again in Chapter 4 what is Dave's mother feeding him?</w:t>
      </w:r>
    </w:p>
    <w:p w:rsidR="0065770A" w:rsidRPr="00497B6D" w:rsidRDefault="00672EEC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3. What does Dave fantasize about as he lies in bed at night in Chapter 4?</w:t>
      </w:r>
    </w:p>
    <w:p w:rsidR="00672EEC" w:rsidRPr="00497B6D" w:rsidRDefault="00672EEC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4. How does Dave manage to steal food from his classmates?</w:t>
      </w:r>
    </w:p>
    <w:p w:rsidR="00672EEC" w:rsidRPr="00497B6D" w:rsidRDefault="00672EEC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5. What is Dave's mother's reaction when she finds out he has been stealing lunches at school?</w:t>
      </w:r>
    </w:p>
    <w:p w:rsidR="00672EEC" w:rsidRPr="00497B6D" w:rsidRDefault="00672EEC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6. By in Chapter 4 how is Dave treated by the rest of the family?</w:t>
      </w:r>
    </w:p>
    <w:p w:rsidR="00672EEC" w:rsidRPr="00497B6D" w:rsidRDefault="00672EEC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7. How does Dave's mother refer to him by in Chapter 4?</w:t>
      </w:r>
    </w:p>
    <w:p w:rsidR="00672EEC" w:rsidRPr="00497B6D" w:rsidRDefault="00672EEC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8. Where does Dave go when he finishes his chores after school?</w:t>
      </w:r>
    </w:p>
    <w:p w:rsidR="00672EEC" w:rsidRPr="00497B6D" w:rsidRDefault="00672EEC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9. What is Dave's father's reaction to Dave's punishments?</w:t>
      </w:r>
    </w:p>
    <w:p w:rsidR="00672EEC" w:rsidRPr="00497B6D" w:rsidRDefault="00672EEC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10. What are most of Dave's parent's arguments about?</w:t>
      </w:r>
    </w:p>
    <w:p w:rsidR="00672EEC" w:rsidRPr="00497B6D" w:rsidRDefault="00672EEC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11. What does Dave's father eventually do when he keeps losing the arguments with his wife?</w:t>
      </w:r>
    </w:p>
    <w:p w:rsidR="00672EEC" w:rsidRPr="00497B6D" w:rsidRDefault="00672EEC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12. What does Dave's teacher, Miss Moss, start questioning him about?</w:t>
      </w:r>
    </w:p>
    <w:p w:rsidR="00672EEC" w:rsidRPr="00497B6D" w:rsidRDefault="00672EEC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13. What is Dave's mother's reaction when she receives a call from the principal about Dave's condition?</w:t>
      </w:r>
    </w:p>
    <w:p w:rsidR="00672EEC" w:rsidRPr="00497B6D" w:rsidRDefault="00672EEC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14. What does Dave's mother tell the principal in Chapter 4?</w:t>
      </w:r>
    </w:p>
    <w:p w:rsidR="00672EEC" w:rsidRPr="00497B6D" w:rsidRDefault="00672EEC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 xml:space="preserve">15. What is the disgusting punishment Dave's mother invents for him when the family is vacationing at the </w:t>
      </w:r>
      <w:r w:rsidR="00497B6D" w:rsidRPr="00497B6D">
        <w:rPr>
          <w:rFonts w:ascii="Baskerville Old Face" w:hAnsi="Baskerville Old Face"/>
          <w:sz w:val="17"/>
          <w:szCs w:val="17"/>
        </w:rPr>
        <w:t>Russian River</w:t>
      </w:r>
      <w:r w:rsidRPr="00497B6D">
        <w:rPr>
          <w:rFonts w:ascii="Baskerville Old Face" w:hAnsi="Baskerville Old Face"/>
          <w:sz w:val="17"/>
          <w:szCs w:val="17"/>
        </w:rPr>
        <w:t>?</w:t>
      </w:r>
    </w:p>
    <w:p w:rsidR="00672EEC" w:rsidRPr="00497B6D" w:rsidRDefault="00672EEC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16. Why isn't Dave allowed to get a ride to school with his brothers?</w:t>
      </w:r>
    </w:p>
    <w:p w:rsidR="00672EEC" w:rsidRPr="00497B6D" w:rsidRDefault="00672EEC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17. What is Dave's plan when he cannot steal food from school anymore?</w:t>
      </w:r>
    </w:p>
    <w:p w:rsidR="00672EEC" w:rsidRPr="00497B6D" w:rsidRDefault="00672EEC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18. How does Dave eventually get food at home in Chapter 4?</w:t>
      </w:r>
    </w:p>
    <w:p w:rsidR="00672EEC" w:rsidRPr="00497B6D" w:rsidRDefault="00672EEC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19. Dave's mother pushes her finger down his throat, forcing him to vomit up the frozen food he stole at school. What does she do then?</w:t>
      </w:r>
    </w:p>
    <w:p w:rsidR="00672EEC" w:rsidRPr="00497B6D" w:rsidRDefault="00672EEC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20. What is the new bed assigned to Dave by his mother in Chapter 4?</w:t>
      </w:r>
    </w:p>
    <w:p w:rsidR="00672EEC" w:rsidRPr="00497B6D" w:rsidRDefault="00672EEC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21. Why does Dave grow to hate his father more than his mother?</w:t>
      </w:r>
    </w:p>
    <w:p w:rsidR="00672EEC" w:rsidRPr="00497B6D" w:rsidRDefault="00672EEC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22. How does Dave get caught asking for food on the way to school?</w:t>
      </w:r>
    </w:p>
    <w:p w:rsidR="00672EEC" w:rsidRPr="00497B6D" w:rsidRDefault="00672EEC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23. What does Dave's mother force him to drink that burns the flesh from his mouth?</w:t>
      </w:r>
    </w:p>
    <w:p w:rsidR="00672EEC" w:rsidRDefault="00672EEC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24. How does Dave find food after being confined in the garage for hours in Chapter 4?</w:t>
      </w:r>
    </w:p>
    <w:p w:rsid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</w:p>
    <w:p w:rsid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</w:p>
    <w:p w:rsidR="00497B6D" w:rsidRPr="00497B6D" w:rsidRDefault="00497B6D" w:rsidP="00497B6D">
      <w:pPr>
        <w:pStyle w:val="NoSpacing"/>
        <w:jc w:val="center"/>
        <w:rPr>
          <w:rFonts w:ascii="Baskerville Old Face" w:hAnsi="Baskerville Old Face"/>
          <w:b/>
          <w:sz w:val="18"/>
          <w:szCs w:val="18"/>
        </w:rPr>
      </w:pPr>
      <w:r w:rsidRPr="00497B6D">
        <w:rPr>
          <w:rFonts w:ascii="Baskerville Old Face" w:hAnsi="Baskerville Old Face"/>
          <w:b/>
          <w:sz w:val="18"/>
          <w:szCs w:val="18"/>
        </w:rPr>
        <w:t xml:space="preserve">“A Child Called It” Chapter 4 Study Questions - </w:t>
      </w:r>
      <w:r w:rsidRPr="00497B6D">
        <w:rPr>
          <w:rFonts w:ascii="Baskerville Old Face" w:hAnsi="Baskerville Old Face"/>
          <w:b/>
          <w:i/>
          <w:sz w:val="18"/>
          <w:szCs w:val="18"/>
        </w:rPr>
        <w:t>The Fight for Food</w:t>
      </w:r>
    </w:p>
    <w:p w:rsidR="00497B6D" w:rsidRP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1. What does Dave say when people at school ask him the cause of his bruises?</w:t>
      </w:r>
    </w:p>
    <w:p w:rsidR="00497B6D" w:rsidRP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2. Once school starts again in Chapter 4 what is Dave's mother feeding him?</w:t>
      </w:r>
    </w:p>
    <w:p w:rsidR="00497B6D" w:rsidRP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3. What does Dave fantasize about as he lies in bed at night in Chapter 4?</w:t>
      </w:r>
    </w:p>
    <w:p w:rsidR="00497B6D" w:rsidRP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4. How does Dave manage to steal food from his classmates?</w:t>
      </w:r>
    </w:p>
    <w:p w:rsidR="00497B6D" w:rsidRP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5. What is Dave's mother's reaction when she finds out he has been stealing lunches at school?</w:t>
      </w:r>
    </w:p>
    <w:p w:rsidR="00497B6D" w:rsidRP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6. By in Chapter 4 how is Dave treated by the rest of the family?</w:t>
      </w:r>
    </w:p>
    <w:p w:rsidR="00497B6D" w:rsidRP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7. How does Dave's mother refer to him by in Chapter 4?</w:t>
      </w:r>
    </w:p>
    <w:p w:rsidR="00497B6D" w:rsidRP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8. Where does Dave go when he finishes his chores after school?</w:t>
      </w:r>
    </w:p>
    <w:p w:rsidR="00497B6D" w:rsidRP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9. What is Dave's father's reaction to Dave's punishments?</w:t>
      </w:r>
    </w:p>
    <w:p w:rsidR="00497B6D" w:rsidRP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10. What are most of Dave's parent's arguments about?</w:t>
      </w:r>
    </w:p>
    <w:p w:rsidR="00497B6D" w:rsidRP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11. What does Dave's father eventually do when he keeps losing the arguments with his wife?</w:t>
      </w:r>
    </w:p>
    <w:p w:rsidR="00497B6D" w:rsidRP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12. What does Dave's teacher, Miss Moss, start questioning him about?</w:t>
      </w:r>
    </w:p>
    <w:p w:rsidR="00497B6D" w:rsidRP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13. What is Dave's mother's reaction when she receives a call from the principal about Dave's condition?</w:t>
      </w:r>
    </w:p>
    <w:p w:rsidR="00497B6D" w:rsidRP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14. What does Dave's mother tell the principal in Chapter 4?</w:t>
      </w:r>
    </w:p>
    <w:p w:rsidR="00497B6D" w:rsidRP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15. What is the disgusting punishment Dave's mother invents for him when the family is vacationing at the Russian River?</w:t>
      </w:r>
    </w:p>
    <w:p w:rsidR="00497B6D" w:rsidRP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16. Why isn't Dave allowed to get a ride to school with his brothers?</w:t>
      </w:r>
    </w:p>
    <w:p w:rsidR="00497B6D" w:rsidRP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17. What is Dave's plan when he cannot steal food from school anymore?</w:t>
      </w:r>
    </w:p>
    <w:p w:rsidR="00497B6D" w:rsidRP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18. How does Dave eventually get food at home in Chapter 4?</w:t>
      </w:r>
    </w:p>
    <w:p w:rsidR="00497B6D" w:rsidRP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19. Dave's mother pushes her finger down his throat, forcing him to vomit up the frozen food he stole at school. What does she do then?</w:t>
      </w:r>
    </w:p>
    <w:p w:rsidR="00497B6D" w:rsidRP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20. What is the new bed assigned to Dave by his mother in Chapter 4?</w:t>
      </w:r>
    </w:p>
    <w:p w:rsidR="00497B6D" w:rsidRP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21. Why does Dave grow to hate his father more than his mother?</w:t>
      </w:r>
    </w:p>
    <w:p w:rsidR="00497B6D" w:rsidRP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22. How does Dave get caught asking for food on the way to school?</w:t>
      </w:r>
    </w:p>
    <w:p w:rsidR="00497B6D" w:rsidRP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23. What does Dave's mother force him to drink that burns the flesh from his mouth?</w:t>
      </w:r>
    </w:p>
    <w:p w:rsidR="00497B6D" w:rsidRP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24. How does Dave find food after being confined in the garage for hours in Chapter 4?</w:t>
      </w:r>
    </w:p>
    <w:p w:rsid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</w:p>
    <w:p w:rsid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</w:p>
    <w:p w:rsidR="00497B6D" w:rsidRPr="00497B6D" w:rsidRDefault="00497B6D" w:rsidP="00497B6D">
      <w:pPr>
        <w:pStyle w:val="NoSpacing"/>
        <w:jc w:val="center"/>
        <w:rPr>
          <w:rFonts w:ascii="Baskerville Old Face" w:hAnsi="Baskerville Old Face"/>
          <w:b/>
          <w:sz w:val="18"/>
          <w:szCs w:val="18"/>
        </w:rPr>
      </w:pPr>
      <w:r w:rsidRPr="00497B6D">
        <w:rPr>
          <w:rFonts w:ascii="Baskerville Old Face" w:hAnsi="Baskerville Old Face"/>
          <w:b/>
          <w:sz w:val="18"/>
          <w:szCs w:val="18"/>
        </w:rPr>
        <w:lastRenderedPageBreak/>
        <w:t xml:space="preserve">“A Child Called It” Chapter 4 Study Questions - </w:t>
      </w:r>
      <w:r w:rsidRPr="00497B6D">
        <w:rPr>
          <w:rFonts w:ascii="Baskerville Old Face" w:hAnsi="Baskerville Old Face"/>
          <w:b/>
          <w:i/>
          <w:sz w:val="18"/>
          <w:szCs w:val="18"/>
        </w:rPr>
        <w:t>The Fight for Food</w:t>
      </w:r>
    </w:p>
    <w:p w:rsidR="00497B6D" w:rsidRP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1. What does Dave say when people at school ask him the cause of his bruises?</w:t>
      </w:r>
    </w:p>
    <w:p w:rsidR="00497B6D" w:rsidRP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2. Once school starts again in Chapter 4 what is Dave's mother feeding him?</w:t>
      </w:r>
    </w:p>
    <w:p w:rsidR="00497B6D" w:rsidRP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3. What does Dave fantasize about as he lies in bed at night in Chapter 4?</w:t>
      </w:r>
    </w:p>
    <w:p w:rsidR="00497B6D" w:rsidRP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4. How does Dave manage to steal food from his classmates?</w:t>
      </w:r>
    </w:p>
    <w:p w:rsidR="00497B6D" w:rsidRP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5. What is Dave's mother's reaction when she finds out he has been stealing lunches at school?</w:t>
      </w:r>
    </w:p>
    <w:p w:rsidR="00497B6D" w:rsidRP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6. By in Chapter 4 how is Dave treated by the rest of the family?</w:t>
      </w:r>
    </w:p>
    <w:p w:rsidR="00497B6D" w:rsidRP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7. How does Dave's mother refer to him by in Chapter 4?</w:t>
      </w:r>
    </w:p>
    <w:p w:rsidR="00497B6D" w:rsidRP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8. Where does Dave go when he finishes his chores after school?</w:t>
      </w:r>
    </w:p>
    <w:p w:rsidR="00497B6D" w:rsidRP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9. What is Dave's father's reaction to Dave's punishments?</w:t>
      </w:r>
    </w:p>
    <w:p w:rsidR="00497B6D" w:rsidRP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10. What are most of Dave's parent's arguments about?</w:t>
      </w:r>
    </w:p>
    <w:p w:rsidR="00497B6D" w:rsidRP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11. What does Dave's father eventually do when he keeps losing the arguments with his wife?</w:t>
      </w:r>
    </w:p>
    <w:p w:rsidR="00497B6D" w:rsidRP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12. What does Dave's teacher, Miss Moss, start questioning him about?</w:t>
      </w:r>
    </w:p>
    <w:p w:rsidR="00497B6D" w:rsidRP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13. What is Dave's mother's reaction when she receives a call from the principal about Dave's condition?</w:t>
      </w:r>
    </w:p>
    <w:p w:rsidR="00497B6D" w:rsidRP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14. What does Dave's mother tell the principal in Chapter 4?</w:t>
      </w:r>
    </w:p>
    <w:p w:rsidR="00497B6D" w:rsidRP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15. What is the disgusting punishment Dave's mother invents for him when the family is vacationing at the Russian River?</w:t>
      </w:r>
    </w:p>
    <w:p w:rsidR="00497B6D" w:rsidRP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16. Why isn't Dave allowed to get a ride to school with his brothers?</w:t>
      </w:r>
    </w:p>
    <w:p w:rsidR="00497B6D" w:rsidRP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17. What is Dave's plan when he cannot steal food from school anymore?</w:t>
      </w:r>
    </w:p>
    <w:p w:rsidR="00497B6D" w:rsidRP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18. How does Dave eventually get food at home in Chapter 4?</w:t>
      </w:r>
    </w:p>
    <w:p w:rsidR="00497B6D" w:rsidRP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19. Dave's mother pushes her finger down his throat, forcing him to vomit up the frozen food he stole at school. What does she do then?</w:t>
      </w:r>
    </w:p>
    <w:p w:rsidR="00497B6D" w:rsidRP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20. What is the new bed assigned to Dave by his mother in Chapter 4?</w:t>
      </w:r>
    </w:p>
    <w:p w:rsidR="00497B6D" w:rsidRP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21. Why does Dave grow to hate his father more than his mother?</w:t>
      </w:r>
    </w:p>
    <w:p w:rsidR="00497B6D" w:rsidRP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22. How does Dave get caught asking for food on the way to school?</w:t>
      </w:r>
    </w:p>
    <w:p w:rsidR="00497B6D" w:rsidRP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23. What does Dave's mother force him to drink that burns the flesh from his mouth?</w:t>
      </w:r>
    </w:p>
    <w:p w:rsid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24. How does Dave find food after being confined in the garage for hours in Chapter 4?</w:t>
      </w:r>
    </w:p>
    <w:p w:rsid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</w:p>
    <w:p w:rsid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</w:p>
    <w:p w:rsidR="00497B6D" w:rsidRPr="00497B6D" w:rsidRDefault="00497B6D" w:rsidP="00497B6D">
      <w:pPr>
        <w:pStyle w:val="NoSpacing"/>
        <w:jc w:val="center"/>
        <w:rPr>
          <w:rFonts w:ascii="Baskerville Old Face" w:hAnsi="Baskerville Old Face"/>
          <w:b/>
          <w:sz w:val="18"/>
          <w:szCs w:val="18"/>
        </w:rPr>
      </w:pPr>
      <w:r w:rsidRPr="00497B6D">
        <w:rPr>
          <w:rFonts w:ascii="Baskerville Old Face" w:hAnsi="Baskerville Old Face"/>
          <w:b/>
          <w:sz w:val="18"/>
          <w:szCs w:val="18"/>
        </w:rPr>
        <w:t xml:space="preserve">“A Child Called It” Chapter 4 Study Questions - </w:t>
      </w:r>
      <w:r w:rsidRPr="00497B6D">
        <w:rPr>
          <w:rFonts w:ascii="Baskerville Old Face" w:hAnsi="Baskerville Old Face"/>
          <w:b/>
          <w:i/>
          <w:sz w:val="18"/>
          <w:szCs w:val="18"/>
        </w:rPr>
        <w:t>The Fight for Food</w:t>
      </w:r>
    </w:p>
    <w:p w:rsidR="00497B6D" w:rsidRP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1. What does Dave say when people at school ask him the cause of his bruises?</w:t>
      </w:r>
    </w:p>
    <w:p w:rsidR="00497B6D" w:rsidRP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2. Once school starts again in Chapter 4 what is Dave's mother feeding him?</w:t>
      </w:r>
    </w:p>
    <w:p w:rsidR="00497B6D" w:rsidRP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3. What does Dave fantasize about as he lies in bed at night in Chapter 4?</w:t>
      </w:r>
    </w:p>
    <w:p w:rsidR="00497B6D" w:rsidRP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4. How does Dave manage to steal food from his classmates?</w:t>
      </w:r>
    </w:p>
    <w:p w:rsidR="00497B6D" w:rsidRP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5. What is Dave's mother's reaction when she finds out he has been stealing lunches at school?</w:t>
      </w:r>
    </w:p>
    <w:p w:rsidR="00497B6D" w:rsidRP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6. By in Chapter 4 how is Dave treated by the rest of the family?</w:t>
      </w:r>
    </w:p>
    <w:p w:rsidR="00497B6D" w:rsidRP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7. How does Dave's mother refer to him by in Chapter 4?</w:t>
      </w:r>
    </w:p>
    <w:p w:rsidR="00497B6D" w:rsidRP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8. Where does Dave go when he finishes his chores after school?</w:t>
      </w:r>
    </w:p>
    <w:p w:rsidR="00497B6D" w:rsidRP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9. What is Dave's father's reaction to Dave's punishments?</w:t>
      </w:r>
    </w:p>
    <w:p w:rsidR="00497B6D" w:rsidRP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10. What are most of Dave's parent's arguments about?</w:t>
      </w:r>
    </w:p>
    <w:p w:rsidR="00497B6D" w:rsidRP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11. What does Dave's father eventually do when he keeps losing the arguments with his wife?</w:t>
      </w:r>
    </w:p>
    <w:p w:rsidR="00497B6D" w:rsidRP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12. What does Dave's teacher, Miss Moss, start questioning him about?</w:t>
      </w:r>
    </w:p>
    <w:p w:rsidR="00497B6D" w:rsidRP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13. What is Dave's mother's reaction when she receives a call from the principal about Dave's condition?</w:t>
      </w:r>
    </w:p>
    <w:p w:rsidR="00497B6D" w:rsidRP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14. What does Dave's mother tell the principal in Chapter 4?</w:t>
      </w:r>
    </w:p>
    <w:p w:rsidR="00497B6D" w:rsidRP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15. What is the disgusting punishment Dave's mother invents for him when the family is vacationing at the Russian River?</w:t>
      </w:r>
    </w:p>
    <w:p w:rsidR="00497B6D" w:rsidRP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16. Why isn't Dave allowed to get a ride to school with his brothers?</w:t>
      </w:r>
    </w:p>
    <w:p w:rsidR="00497B6D" w:rsidRP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17. What is Dave's plan when he cannot steal food from school anymore?</w:t>
      </w:r>
    </w:p>
    <w:p w:rsidR="00497B6D" w:rsidRP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18. How does Dave eventually get food at home in Chapter 4?</w:t>
      </w:r>
    </w:p>
    <w:p w:rsidR="00497B6D" w:rsidRP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19. Dave's mother pushes her finger down his throat, forcing him to vomit up the frozen food he stole at school. What does she do then?</w:t>
      </w:r>
    </w:p>
    <w:p w:rsidR="00497B6D" w:rsidRP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20. What is the new bed assigned to Dave by his mother in Chapter 4?</w:t>
      </w:r>
    </w:p>
    <w:p w:rsidR="00497B6D" w:rsidRP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21. Why does Dave grow to hate his father more than his mother?</w:t>
      </w:r>
    </w:p>
    <w:p w:rsidR="00497B6D" w:rsidRP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22. How does Dave get caught asking for food on the way to school?</w:t>
      </w:r>
    </w:p>
    <w:p w:rsidR="00497B6D" w:rsidRP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23. What does Dave's mother force him to drink that burns the flesh from his mouth?</w:t>
      </w:r>
    </w:p>
    <w:p w:rsidR="00497B6D" w:rsidRP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  <w:r w:rsidRPr="00497B6D">
        <w:rPr>
          <w:rFonts w:ascii="Baskerville Old Face" w:hAnsi="Baskerville Old Face"/>
          <w:sz w:val="17"/>
          <w:szCs w:val="17"/>
        </w:rPr>
        <w:t>24. How does Dave find food after being confined in the garage for hours in Chapter 4?</w:t>
      </w:r>
    </w:p>
    <w:p w:rsidR="00497B6D" w:rsidRPr="00497B6D" w:rsidRDefault="00497B6D" w:rsidP="00497B6D">
      <w:pPr>
        <w:pStyle w:val="NoSpacing"/>
        <w:rPr>
          <w:rFonts w:ascii="Baskerville Old Face" w:hAnsi="Baskerville Old Face"/>
          <w:sz w:val="17"/>
          <w:szCs w:val="17"/>
        </w:rPr>
      </w:pPr>
    </w:p>
    <w:sectPr w:rsidR="00497B6D" w:rsidRPr="00497B6D" w:rsidSect="00497B6D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0A"/>
    <w:rsid w:val="00006E4F"/>
    <w:rsid w:val="00497B6D"/>
    <w:rsid w:val="0065770A"/>
    <w:rsid w:val="00672EEC"/>
    <w:rsid w:val="009F3681"/>
    <w:rsid w:val="00BF034D"/>
    <w:rsid w:val="00CB0E72"/>
    <w:rsid w:val="00CE6BE3"/>
    <w:rsid w:val="00D1127D"/>
    <w:rsid w:val="00D9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B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B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vnclc</Company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vnclc</dc:creator>
  <cp:lastModifiedBy>Admin1497</cp:lastModifiedBy>
  <cp:revision>2</cp:revision>
  <cp:lastPrinted>2013-03-21T16:39:00Z</cp:lastPrinted>
  <dcterms:created xsi:type="dcterms:W3CDTF">2014-02-28T22:23:00Z</dcterms:created>
  <dcterms:modified xsi:type="dcterms:W3CDTF">2014-02-28T22:23:00Z</dcterms:modified>
</cp:coreProperties>
</file>